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w:t>
      </w:r>
      <w:r w:rsidR="001161C5">
        <w:rPr>
          <w:rFonts w:ascii="Garamond" w:hAnsi="Garamond"/>
          <w:b/>
          <w:bCs/>
          <w:sz w:val="32"/>
          <w:szCs w:val="36"/>
        </w:rPr>
        <w:t>1</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1161C5">
        <w:rPr>
          <w:rFonts w:ascii="Garamond" w:hAnsi="Garamond"/>
          <w:b/>
          <w:bCs/>
        </w:rPr>
        <w:t>21</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161C5">
        <w:rPr>
          <w:rFonts w:ascii="Garamond" w:hAnsi="Garamond"/>
          <w:b/>
          <w:highlight w:val="yellow"/>
        </w:rPr>
        <w:t>14</w:t>
      </w:r>
      <w:r w:rsidR="00DD5B08">
        <w:rPr>
          <w:rFonts w:ascii="Garamond" w:hAnsi="Garamond"/>
          <w:b/>
          <w:highlight w:val="yellow"/>
        </w:rPr>
        <w:t>.0</w:t>
      </w:r>
      <w:r w:rsidR="001161C5">
        <w:rPr>
          <w:rFonts w:ascii="Garamond" w:hAnsi="Garamond"/>
          <w:b/>
          <w:highlight w:val="yellow"/>
        </w:rPr>
        <w:t>8</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A406FE">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692" w:rsidRDefault="004D7692" w:rsidP="001B2927">
      <w:pPr>
        <w:spacing w:after="0" w:line="240" w:lineRule="auto"/>
      </w:pPr>
      <w:r>
        <w:separator/>
      </w:r>
    </w:p>
  </w:endnote>
  <w:endnote w:type="continuationSeparator" w:id="0">
    <w:p w:rsidR="004D7692" w:rsidRDefault="004D76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692" w:rsidRDefault="004D7692" w:rsidP="001B2927">
      <w:pPr>
        <w:spacing w:after="0" w:line="240" w:lineRule="auto"/>
      </w:pPr>
      <w:r>
        <w:separator/>
      </w:r>
    </w:p>
  </w:footnote>
  <w:footnote w:type="continuationSeparator" w:id="0">
    <w:p w:rsidR="004D7692" w:rsidRDefault="004D769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A5C92"/>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kyM7Vqmohsx33fXeBuKyv5wp/TsCdL9vsw6HMYTbMnE=</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DKhOuEhycKSeapc6aHgz0cpqf+GRGieE4YcBbx+AnZg=</DigestValue>
    </Reference>
  </SignedInfo>
  <SignatureValue>dYvrj0NxEoc/rlrAQQmpUKKD2y3dThWA1Bwoj8OU7UjrJ8/r+ueWXJB2IY/fPX2YRlK7WDxIpCzq
y06UJuTOaLhL0PmdVaCWNHgvphH1Jryi2f9lYyCL01TRrE1E+QXJJp2rOGkUZo0PM4CkuZ0LxMip
8lALMUlIyI2QGnImUD742Zg9MazSvTU0E5AHE5WrfqyJP0rjY3pYRhIna9bM+7QkIu3F4bvhPf+K
+vL5+aMRGEvHGcFMZe53t01ymMlXtJuVY+vbS/ef1WJO8cTusxkVu/bzU4tbooiYNarPkVi7itH5
LF/rMNdNT/0qE90gVhtcJZu086NPxXSlPVqIcA==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J5DXmrSg4vnm1yhhHDv9VB0E/8ckoZV94Ryto1m7dww=</DigestValue>
      </Reference>
      <Reference URI="/word/endnotes.xml?ContentType=application/vnd.openxmlformats-officedocument.wordprocessingml.endnotes+xml">
        <DigestMethod Algorithm="http://www.w3.org/2001/04/xmlenc#sha256"/>
        <DigestValue>F4kdHGefWvSR0A1LJbvY/49MicyYdNR3H5Tw+q9tjgo=</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YUY2NbUoe6NlvAtmA5bWBhXfAbsuRxnxsABDbT09lcU=</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j+zykWyANcYhez7mFpfPU0PUb95FuenE+uttddXcF6k=</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2020-08-03T08:09:05Z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2020-08-03T08:09:05Z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70421-3C7E-4B06-868C-2E0C48DDD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32</cp:revision>
  <cp:lastPrinted>2018-10-09T06:29:00Z</cp:lastPrinted>
  <dcterms:created xsi:type="dcterms:W3CDTF">2019-05-21T07:09:00Z</dcterms:created>
  <dcterms:modified xsi:type="dcterms:W3CDTF">2020-08-03T08:08:00Z</dcterms:modified>
</cp:coreProperties>
</file>