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42BB0">
        <w:rPr>
          <w:rFonts w:ascii="Garamond" w:hAnsi="Garamond"/>
          <w:b/>
          <w:highlight w:val="yellow"/>
        </w:rPr>
        <w:t>11</w:t>
      </w:r>
      <w:r w:rsidR="0000127D">
        <w:rPr>
          <w:rFonts w:ascii="Garamond" w:hAnsi="Garamond"/>
          <w:b/>
          <w:highlight w:val="yellow"/>
        </w:rPr>
        <w:t>.</w:t>
      </w:r>
      <w:r w:rsidR="00D67AC2">
        <w:rPr>
          <w:rFonts w:ascii="Garamond" w:hAnsi="Garamond"/>
          <w:b/>
          <w:highlight w:val="yellow"/>
        </w:rPr>
        <w:t>0</w:t>
      </w:r>
      <w:r w:rsidR="00142BB0">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2271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BAC" w:rsidRDefault="007E6BAC" w:rsidP="001B2927">
      <w:pPr>
        <w:spacing w:after="0" w:line="240" w:lineRule="auto"/>
      </w:pPr>
      <w:r>
        <w:separator/>
      </w:r>
    </w:p>
  </w:endnote>
  <w:endnote w:type="continuationSeparator" w:id="0">
    <w:p w:rsidR="007E6BAC" w:rsidRDefault="007E6BA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BAC" w:rsidRDefault="007E6BAC" w:rsidP="001B2927">
      <w:pPr>
        <w:spacing w:after="0" w:line="240" w:lineRule="auto"/>
      </w:pPr>
      <w:r>
        <w:separator/>
      </w:r>
    </w:p>
  </w:footnote>
  <w:footnote w:type="continuationSeparator" w:id="0">
    <w:p w:rsidR="007E6BAC" w:rsidRDefault="007E6BA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5F5C5D"/>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0GGvbnevIF5Sv6WzwAEUltra5MHlVDASyyRmAgNgd4c=</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qRmAT9BfYyvpQcE4LydJq8S5q96ETi/1HhDm7aNeWt4=</DigestValue>
    </Reference>
  </SignedInfo>
  <SignatureValue>Pz5LykYVQuvGdsbpxfv3QhWLEgTZ/fWWBwvV5X4zyXnYQGcRjyZTMF0oEXvMz4TMGIx5emZsv4D+
Wvh9ErL9gjN9h5rNqGjwXHe/a87Ltb9kmUOx6eTo9lia7N9THgr9EhlBq+jEumR24LWH15xUyoJS
NfefKnmLuOqJYAt0HVjQnlEoHZOfwhQ4BjObzyfLfUeu2xH+NXAhU6HeOZaZHteaBUUDgarAH6hD
OTl9wb4g2WS0rKXRz8b4otjJmOdz1bQ5VzC6Dk9DqtvQp4bcAbjLszQgZlo4g4PPxnjxlSSQyxpr
pKIRg6tSMLwegelKt16At7VXKQYKO8otIgqXEw==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0b5fiJcmKkHkvofYGf9o19TpcHnj6Ddt2cwLLhgTbmk=</DigestValue>
      </Reference>
      <Reference URI="/word/endnotes.xml?ContentType=application/vnd.openxmlformats-officedocument.wordprocessingml.endnotes+xml">
        <DigestMethod Algorithm="http://www.w3.org/2001/04/xmlenc#sha256"/>
        <DigestValue>eCGHOpP2gAjYCkqmus5KEFapeMp0qNxgFb3r38PTD3Q=</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CA0yztqsNSNEbq7SH6IELb4GMYBgE0Vf42Zk/dQ27+c=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v3vALIXnpj0HIRrdZFn0TQey/39l08g2oB0N//4kadk=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2020-07-30T11:38:47Z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2020-07-30T11:38:47Z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DE135-9338-4272-B55A-05B69DABB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61</cp:revision>
  <cp:lastPrinted>2019-08-21T11:45:00Z</cp:lastPrinted>
  <dcterms:created xsi:type="dcterms:W3CDTF">2019-06-07T05:01:00Z</dcterms:created>
  <dcterms:modified xsi:type="dcterms:W3CDTF">2020-07-30T11:38:00Z</dcterms:modified>
</cp:coreProperties>
</file>