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D22719">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D22719">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719">
        <w:rPr>
          <w:rFonts w:ascii="Garamond" w:hAnsi="Garamond"/>
          <w:b/>
          <w:highlight w:val="yellow"/>
        </w:rPr>
        <w:t>31</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2271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BAC" w:rsidRDefault="007E6BAC" w:rsidP="001B2927">
      <w:pPr>
        <w:spacing w:after="0" w:line="240" w:lineRule="auto"/>
      </w:pPr>
      <w:r>
        <w:separator/>
      </w:r>
    </w:p>
  </w:endnote>
  <w:endnote w:type="continuationSeparator" w:id="0">
    <w:p w:rsidR="007E6BAC" w:rsidRDefault="007E6BA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BAC" w:rsidRDefault="007E6BAC" w:rsidP="001B2927">
      <w:pPr>
        <w:spacing w:after="0" w:line="240" w:lineRule="auto"/>
      </w:pPr>
      <w:r>
        <w:separator/>
      </w:r>
    </w:p>
  </w:footnote>
  <w:footnote w:type="continuationSeparator" w:id="0">
    <w:p w:rsidR="007E6BAC" w:rsidRDefault="007E6BA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83707E"/>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6n3PyMcS3G7XTPdxX1r7nTdOdPbs7iSBhEk1Z+lI/wY=</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dCh3vRwnoKs0W72VK/wPCmuWprXgc0tGiFvB4KyBc3k=</DigestValue>
    </Reference>
  </SignedInfo>
  <SignatureValue>s6pANm8Q92A3IEgUnAGLWg7RYR4HCdyr8xw8vunRLeZGbCjSEK+gX+7VbGmNRRxgtAuUDdzTQjzG
gvXuY8XsuwGdJAYt5xV0MVi07NmEFIqAYQAdqlTlADr7+FwvKKnICfamXHNiq5nMa8ie8vjH0JHF
yYZV46nAwy57yuJ74Pvg4Eq+IE9NMUHhqMTnT6PN/sFjQoZzbGD9lPsDL8JGPFm+zgbGHOF83WCh
mbYIiRViVO0WBq8J/pA3bhXNscOMqN/mIZ8Izm1+oMTsJZcjLGQUqlztysqmwYliWjMrTEYsoGTi
FsoNu5tXJCjgknR5yyns0tXS9wEYs24L/gsCOQ==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7/i6YIt/92HuUKTW9ysJBSRD6vZEthBcRYc6YxEZS+s=</DigestValue>
      </Reference>
      <Reference URI="/word/endnotes.xml?ContentType=application/vnd.openxmlformats-officedocument.wordprocessingml.endnotes+xml">
        <DigestMethod Algorithm="http://www.w3.org/2001/04/xmlenc#sha256"/>
        <DigestValue>eCGHOpP2gAjYCkqmus5KEFapeMp0qNxgFb3r38PTD3Q=</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CA0yztqsNSNEbq7SH6IELb4GMYBgE0Vf42Zk/dQ27+c=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EvZcUPqKp1M+YU+rYzzp5jNfn1JGltsACF7DFNpkIe0=</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2020-07-20T05:40:23Z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2020-07-20T05:40:23Z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FE40F-2402-41E2-8BC3-71A53634A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60</cp:revision>
  <cp:lastPrinted>2019-08-21T11:45:00Z</cp:lastPrinted>
  <dcterms:created xsi:type="dcterms:W3CDTF">2019-06-07T05:01:00Z</dcterms:created>
  <dcterms:modified xsi:type="dcterms:W3CDTF">2020-07-20T05:39:00Z</dcterms:modified>
</cp:coreProperties>
</file>