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33293B">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33293B">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26AFF">
        <w:rPr>
          <w:rFonts w:ascii="Garamond" w:hAnsi="Garamond"/>
          <w:b/>
          <w:highlight w:val="yellow"/>
        </w:rPr>
        <w:t>27</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33293B">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354" w:rsidRDefault="00F65354" w:rsidP="001B2927">
      <w:pPr>
        <w:spacing w:after="0" w:line="240" w:lineRule="auto"/>
      </w:pPr>
      <w:r>
        <w:separator/>
      </w:r>
    </w:p>
  </w:endnote>
  <w:endnote w:type="continuationSeparator" w:id="0">
    <w:p w:rsidR="00F65354" w:rsidRDefault="00F653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354" w:rsidRDefault="00F65354" w:rsidP="001B2927">
      <w:pPr>
        <w:spacing w:after="0" w:line="240" w:lineRule="auto"/>
      </w:pPr>
      <w:r>
        <w:separator/>
      </w:r>
    </w:p>
  </w:footnote>
  <w:footnote w:type="continuationSeparator" w:id="0">
    <w:p w:rsidR="00F65354" w:rsidRDefault="00F6535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C708C"/>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DrJBN8cgpQjntIt6u9P3Cist73pg+6yH8OGsllNwy3w=</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2UEuOFHroqIbkWd4kOJq8ZFdJxG8Qo5dFW7SpTXHCaE=</DigestValue>
    </Reference>
  </SignedInfo>
  <SignatureValue>KBKWwFog3OBGTOdIZ3LNEQyBOITMe75nOjLUwxn9SZadlf7fUJXOj8C9z4UizHm/2+446qpV57I1
k1ybpdADkw9eAgF6hBnJz4ZVxKqWqx1jotfhp6+NNv0i8RYioqJMDNd563Vy1r6/XRRak+jF07SQ
rjVCpW4hI5Nqf+mol5dQzYiApQfZnPllYA978zIoSJeEQsxeWBtYec+rdMe+737/NuRiRdiy71I0
vTsfs2GD26TWcADrfgx0Lq+Xs/5mv+ZLEe3U2MZozbU5RnOF3zzGExsJgraHELVVMTI8kuxDOZUl
eC2rqwLMNkzsczpmgMKh/TpuGVKtWspJF8aU2g==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HsWdAscWDUcy+kUFZBfKzYSkTswYLA6iybOalzUtaKw=</DigestValue>
      </Reference>
      <Reference URI="/word/endnotes.xml?ContentType=application/vnd.openxmlformats-officedocument.wordprocessingml.endnotes+xml">
        <DigestMethod Algorithm="http://www.w3.org/2001/04/xmlenc#sha256"/>
        <DigestValue>dbulfWuTpjFSu+oqEdI3GWeQ6M18MdJTYNXGt8BUU0s=</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4bGL3dCS3cpyRgs5AmV7tkxAqfX1TZAIo11QAMjuNTE=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ziEaYfxTrTuLBf55XiXEURORxfEPMVfV/bkgQcu5tXg=</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2020-07-14T12:06:01Z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2020-07-14T12:06:01Z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8D533-CEF3-4B56-B6FC-36B16A09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59</cp:revision>
  <cp:lastPrinted>2019-08-21T11:45:00Z</cp:lastPrinted>
  <dcterms:created xsi:type="dcterms:W3CDTF">2019-06-07T05:01:00Z</dcterms:created>
  <dcterms:modified xsi:type="dcterms:W3CDTF">2020-07-14T12:05:00Z</dcterms:modified>
</cp:coreProperties>
</file>