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w:t>
      </w:r>
      <w:r w:rsidR="00A26AFF">
        <w:rPr>
          <w:rFonts w:ascii="Garamond" w:hAnsi="Garamond"/>
          <w:b/>
          <w:bCs/>
          <w:sz w:val="32"/>
          <w:szCs w:val="36"/>
        </w:rPr>
        <w:t>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w:t>
      </w:r>
      <w:r w:rsidR="00A26AFF">
        <w:rPr>
          <w:rFonts w:ascii="Garamond" w:hAnsi="Garamond"/>
          <w:b/>
          <w:bCs/>
        </w:rPr>
        <w:t>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26AFF">
        <w:rPr>
          <w:rFonts w:ascii="Garamond" w:hAnsi="Garamond"/>
          <w:b/>
          <w:highlight w:val="yellow"/>
        </w:rPr>
        <w:t>27</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A26AFF">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524" w:rsidRDefault="00FA3524" w:rsidP="001B2927">
      <w:pPr>
        <w:spacing w:after="0" w:line="240" w:lineRule="auto"/>
      </w:pPr>
      <w:r>
        <w:separator/>
      </w:r>
    </w:p>
  </w:endnote>
  <w:endnote w:type="continuationSeparator" w:id="0">
    <w:p w:rsidR="00FA3524" w:rsidRDefault="00FA352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524" w:rsidRDefault="00FA3524" w:rsidP="001B2927">
      <w:pPr>
        <w:spacing w:after="0" w:line="240" w:lineRule="auto"/>
      </w:pPr>
      <w:r>
        <w:separator/>
      </w:r>
    </w:p>
  </w:footnote>
  <w:footnote w:type="continuationSeparator" w:id="0">
    <w:p w:rsidR="00FA3524" w:rsidRDefault="00FA352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79D04B"/>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60DG2bHuEVIKw5TL0fV0uTOJRvox8NTAUsDmoCBREew=</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6WONHBp5rhMoF+sbtya0bioJWjwWL7izxZusBgHuT2M=</DigestValue>
    </Reference>
  </SignedInfo>
  <SignatureValue>GqbhFTPiwUc/NVRXsb7uqAuYX3Ytn7pEidS0uSK2WOmsdBzXAl7mvdAZwQMKs46t5TPyU3Zek+Lv
zatmrCVR/6ibeHP44obnTsQINanq54gn9iPV4sdr1XkaJ/iqsw8jYT5b01U/vfE1uxVDZgp7B7qD
uGcFSauGRJw6r8EBA589YOSNMV0j8mQXTiFQw9UppWZY8KZBDVvjavR0m7Am+h+DxYuWSrtUwDnn
BHXohwoPSDpn42XPlc7vX+KUzldkmRtaaVJJg+hhgeKXVbIS4WjLt10qOCB2UgQU9q9+mXlL8K2T
AszPZigs8iG0OY0RVGicMElsdAY3xjZPy8zhTw==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Wl/UnJeImIpkjmtJ7v8MzBzl9cPGVolX4erCtuhtDfU=</DigestValue>
      </Reference>
      <Reference URI="/word/endnotes.xml?ContentType=application/vnd.openxmlformats-officedocument.wordprocessingml.endnotes+xml">
        <DigestMethod Algorithm="http://www.w3.org/2001/04/xmlenc#sha256"/>
        <DigestValue>rt7rm8YqnLRMpP+00ZzOn6A6Bzof7+8TKxfq9jdG5kA=</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yItCkuvZzQ4Dt02y8SgeDgcKqhYTUFS6Au99mt1Ad/8=</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1zPDRzMrz1bDAnOsr2X3EQxeNt6GS8/J4Tc7FtbUrbE=</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2020-07-14T11:46:19Z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2020-07-14T11:46:19Z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C80B7-E8D9-49D1-90F6-BBF8EB81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58</cp:revision>
  <cp:lastPrinted>2019-08-21T11:45:00Z</cp:lastPrinted>
  <dcterms:created xsi:type="dcterms:W3CDTF">2019-06-07T05:01:00Z</dcterms:created>
  <dcterms:modified xsi:type="dcterms:W3CDTF">2020-07-14T11:46:00Z</dcterms:modified>
</cp:coreProperties>
</file>