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6E2496">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6E2496">
        <w:rPr>
          <w:rFonts w:ascii="Garamond" w:hAnsi="Garamond"/>
          <w:b/>
          <w:bCs/>
        </w:rPr>
        <w:t>4</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E2496">
        <w:rPr>
          <w:rFonts w:ascii="Garamond" w:hAnsi="Garamond"/>
          <w:b/>
          <w:highlight w:val="yellow"/>
        </w:rPr>
        <w:t>27</w:t>
      </w:r>
      <w:r w:rsidR="00D1661D">
        <w:rPr>
          <w:rFonts w:ascii="Garamond" w:hAnsi="Garamond"/>
          <w:b/>
          <w:highlight w:val="yellow"/>
        </w:rPr>
        <w:t>.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6E2496">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4354" w:rsidRDefault="00D04354" w:rsidP="001B2927">
      <w:pPr>
        <w:spacing w:after="0" w:line="240" w:lineRule="auto"/>
      </w:pPr>
      <w:r>
        <w:separator/>
      </w:r>
    </w:p>
  </w:endnote>
  <w:endnote w:type="continuationSeparator" w:id="0">
    <w:p w:rsidR="00D04354" w:rsidRDefault="00D043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4354" w:rsidRDefault="00D04354" w:rsidP="001B2927">
      <w:pPr>
        <w:spacing w:after="0" w:line="240" w:lineRule="auto"/>
      </w:pPr>
      <w:r>
        <w:separator/>
      </w:r>
    </w:p>
  </w:footnote>
  <w:footnote w:type="continuationSeparator" w:id="0">
    <w:p w:rsidR="00D04354" w:rsidRDefault="00D0435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D3399"/>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iZ6PcNyVeXljXd4vQenP0y5JVeX2r0j5QC/NKyJZjhg=</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+dFNDdWGo2t1Df3d/aG/c3CbsdY269VVVP+iYlT4BqY=</DigestValue>
    </Reference>
  </SignedInfo>
  <SignatureValue>HTkAbjzyPf/E461m1zFue04VI4IxH3C1bE2q19bIms8moqNeNPtHmBU0BqCVvcue9GSN2wvcsEtB
6ogg9NPFMSmFraMvZpyol/Z97+imer77CBytB49be5Y3RWVr3XfKgwhBlS3ZZpLVEtJTBWPTHGQ9
zkC0+cdmMD89Fh6XjHRf8kFwkOLrGuo09uaebU7xzM4++Uyyd0F7mer+TbwrhUKzFWwseEFFknlv
hnbMdcZFmqOmX+UWtjrSCFZOBP/sP9ljptq9Z7Ko736RDuzkI5hqNyi8ROk50PICnbCy88pOpUpg
Nd6KOzyAnrpa8JjlotAOmLdAftN1L/WMSMwIYw==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TeHlsm8/W5hay+v5nIDJkEkjwkhCOIA1/BWFNHy/yFw=</DigestValue>
      </Reference>
      <Reference URI="/word/endnotes.xml?ContentType=application/vnd.openxmlformats-officedocument.wordprocessingml.endnotes+xml">
        <DigestMethod Algorithm="http://www.w3.org/2001/04/xmlenc#sha256"/>
        <DigestValue>q4Cl4f3lEF3YpvRrXzz72ZIawRz6AKUZnv8o+mnf+A0=</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e++NOlLt7tRtat0IDdiJJ0YIobdLIrQIEVPLmMMcv5s=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IOJdcOctZqWvrVVnEru/Y007BVbOFSiGd/NR3UQYaus=</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2020-07-13T08:17:04Z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2020-07-13T08:17:04Z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8F8FB-BF0F-4ADE-89D2-F1E399113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76</cp:revision>
  <cp:lastPrinted>2017-08-14T11:45:00Z</cp:lastPrinted>
  <dcterms:created xsi:type="dcterms:W3CDTF">2019-03-26T11:16:00Z</dcterms:created>
  <dcterms:modified xsi:type="dcterms:W3CDTF">2020-07-13T08:16:00Z</dcterms:modified>
</cp:coreProperties>
</file>