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0D2942">
        <w:rPr>
          <w:rFonts w:ascii="Garamond" w:hAnsi="Garamond"/>
          <w:b/>
          <w:bCs/>
          <w:sz w:val="32"/>
          <w:szCs w:val="36"/>
        </w:rPr>
        <w:t>66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0D2942">
        <w:rPr>
          <w:rFonts w:ascii="Garamond" w:hAnsi="Garamond"/>
          <w:b/>
          <w:bCs/>
        </w:rPr>
        <w:t>66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D2942">
        <w:rPr>
          <w:rFonts w:ascii="Garamond" w:hAnsi="Garamond"/>
          <w:b/>
          <w:highlight w:val="yellow"/>
        </w:rPr>
        <w:t>20</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0D2942">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w:t>
      </w:r>
      <w:bookmarkStart w:id="38" w:name="_GoBack"/>
      <w:bookmarkEnd w:id="38"/>
      <w:r w:rsidRPr="00112348">
        <w:rPr>
          <w:rFonts w:ascii="Garamond" w:hAnsi="Garamond"/>
        </w:rPr>
        <w:t xml:space="preserve">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389" w:rsidRDefault="00CA3389" w:rsidP="001B2927">
      <w:pPr>
        <w:spacing w:after="0" w:line="240" w:lineRule="auto"/>
      </w:pPr>
      <w:r>
        <w:separator/>
      </w:r>
    </w:p>
  </w:endnote>
  <w:endnote w:type="continuationSeparator" w:id="0">
    <w:p w:rsidR="00CA3389" w:rsidRDefault="00CA338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389" w:rsidRDefault="00CA3389" w:rsidP="001B2927">
      <w:pPr>
        <w:spacing w:after="0" w:line="240" w:lineRule="auto"/>
      </w:pPr>
      <w:r>
        <w:separator/>
      </w:r>
    </w:p>
  </w:footnote>
  <w:footnote w:type="continuationSeparator" w:id="0">
    <w:p w:rsidR="00CA3389" w:rsidRDefault="00CA3389"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294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389"/>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B82F3"/>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IC3Ce+jw2SyaUX4hKDxNA2SeQHSixQSraIjyhN9aYD0=</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dxvpm5RR0k9evuatqx1ra4NvMl5GI5ZJLdZhEoGbevI=</DigestValue>
    </Reference>
  </SignedInfo>
  <SignatureValue>f37tJQe32GRtKSzwQF8UepJLdG7qL+F36qJXS1SZJf9KqbvfB3I3HsBl1vzrLYjEW0q1PYWtSXSp
AkU650nY956hw1Zq845dhf6eoI7hkSvOxl2hIEWoORl+1irKN/L8LMsk834/RONwHwg8FpbHqeXP
++q/CJFvSsGQkIJhfsFaWMgTZLudzIruy12gprKoghpO7H3ugNzirBJtI9UKRYs/g/jsc86aLJRJ
r19Y/37IXNkedNigv5C80QXDb1SbltFatbMT/aBPGws47zcgxO1IHtgE7JbsZr/b4oeEh5N1My+H
FftyZo2ipUrtu64/cBmAahqS6AlEmv9t2bhigQ==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DjY+M7OU+haq7f7EIQDdkaNtmz7jxz/oZeproH+B+VA=</DigestValue>
      </Reference>
      <Reference URI="/word/endnotes.xml?ContentType=application/vnd.openxmlformats-officedocument.wordprocessingml.endnotes+xml">
        <DigestMethod Algorithm="http://www.w3.org/2001/04/xmlenc#sha256"/>
        <DigestValue>g7CJqUnezexr1jRAW5ZXIFp+G4FSJF47PG4IFF+sksI=</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5TOWYYvGCNalXJXd+n2VZDhGoUB1dn0aH6EqRM5MtVs=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kTrL2NtICTVG5pmi4VP/R5DvW7CYsvSiRgTYYv+CDdc=</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2020-07-07T06:48:34Z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2020-07-07T06:48:34Z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A79DE-6CC1-43FB-8AFF-5A9E6FD4A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58</cp:revision>
  <cp:lastPrinted>2019-08-21T11:45:00Z</cp:lastPrinted>
  <dcterms:created xsi:type="dcterms:W3CDTF">2019-06-07T05:01:00Z</dcterms:created>
  <dcterms:modified xsi:type="dcterms:W3CDTF">2020-07-07T06:48:00Z</dcterms:modified>
</cp:coreProperties>
</file>