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8A77CE">
        <w:rPr>
          <w:rFonts w:ascii="Garamond" w:hAnsi="Garamond"/>
          <w:b/>
          <w:bCs/>
          <w:sz w:val="32"/>
          <w:szCs w:val="36"/>
        </w:rPr>
        <w:t>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8A77CE">
        <w:rPr>
          <w:rFonts w:ascii="Garamond" w:hAnsi="Garamond"/>
          <w:b/>
          <w:bCs/>
        </w:rPr>
        <w:t>19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F2EEA">
        <w:rPr>
          <w:rFonts w:ascii="Garamond" w:hAnsi="Garamond"/>
          <w:b/>
          <w:highlight w:val="yellow"/>
        </w:rPr>
        <w:t>15</w:t>
      </w:r>
      <w:r w:rsidR="00DD5B08">
        <w:rPr>
          <w:rFonts w:ascii="Garamond" w:hAnsi="Garamond"/>
          <w:b/>
          <w:highlight w:val="yellow"/>
        </w:rPr>
        <w:t>.0</w:t>
      </w:r>
      <w:r w:rsidR="00BF2EEA">
        <w:rPr>
          <w:rFonts w:ascii="Garamond" w:hAnsi="Garamond"/>
          <w:b/>
          <w:highlight w:val="yellow"/>
        </w:rPr>
        <w:t>7</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8A77CE">
        <w:rPr>
          <w:rFonts w:ascii="Garamond" w:hAnsi="Garamond"/>
          <w:b/>
          <w:highlight w:val="yellow"/>
        </w:rPr>
        <w:t>3</w:t>
      </w:r>
      <w:bookmarkStart w:id="36" w:name="_GoBack"/>
      <w:bookmarkEnd w:id="36"/>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0DC" w:rsidRDefault="00D900DC" w:rsidP="001B2927">
      <w:pPr>
        <w:spacing w:after="0" w:line="240" w:lineRule="auto"/>
      </w:pPr>
      <w:r>
        <w:separator/>
      </w:r>
    </w:p>
  </w:endnote>
  <w:endnote w:type="continuationSeparator" w:id="0">
    <w:p w:rsidR="00D900DC" w:rsidRDefault="00D900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0DC" w:rsidRDefault="00D900DC" w:rsidP="001B2927">
      <w:pPr>
        <w:spacing w:after="0" w:line="240" w:lineRule="auto"/>
      </w:pPr>
      <w:r>
        <w:separator/>
      </w:r>
    </w:p>
  </w:footnote>
  <w:footnote w:type="continuationSeparator" w:id="0">
    <w:p w:rsidR="00D900DC" w:rsidRDefault="00D900D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1878D"/>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2ilVcmQ9ptH1tTyXkdYGJdaVm4pwoitGGW8d7PUHiao=</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aF8NPTxW6aHq7erGsvEti9cxBoqbykiwJudr3yZuIpw=</DigestValue>
    </Reference>
  </SignedInfo>
  <SignatureValue>AOismyhZkNww+cp8+NxPF1VaNS+ldo1LRMV/HbCNYkOSvIpYbfuK82SiAhCZnb/tvXH/gVema9Sy
FjG8BTcnES9Mz1KYweRq/sZ1BWeVeg/HdWW1TZ8KYschKQO13CshQUhGZM6QtAv1Dw1DYni9HoYt
k4Gx679PxJRf9c5LmN7B/6x3K2enmGl/xh40Wb7AWooQghS32iqJD1qt6jY9dbeK9ba07gbxP/HK
c4cEa9/mlekDflfYCoV5rvRxaDi9d1s3DrUVRv5KIndXIJOlXADegNMrkcC4YCHpYFXq5yoUjCLx
Y0B1T/gxinomH3X+o3kgiqlBqophhZwHLJCMfg==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WhgwLIh9s9OZaeQSTyGYtcmQA6kvAvT1Bf0cP1F2JIc=</DigestValue>
      </Reference>
      <Reference URI="/word/endnotes.xml?ContentType=application/vnd.openxmlformats-officedocument.wordprocessingml.endnotes+xml">
        <DigestMethod Algorithm="http://www.w3.org/2001/04/xmlenc#sha256"/>
        <DigestValue>yBIAhHfNO1jUsKX7ClZM+LiG9WMYY6pSnHPlokW0vvM=</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zEXN03Jjppl9nWnqmyyDxI4FD8Imej1awvT6nmKq89A=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N+LyGRpSdRHvz1dBwfG1U17k8b40BauQMNnlwLKkd8s=</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2020-07-02T11:43:55Z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2020-07-02T11:43:55Z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CDFF-AFBB-4E4A-B07E-2667AC30B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2018-10-09T06:29:00Z</cp:lastPrinted>
  <dcterms:created xsi:type="dcterms:W3CDTF">2019-05-21T07:09:00Z</dcterms:created>
  <dcterms:modified xsi:type="dcterms:W3CDTF">2020-07-02T11:43:00Z</dcterms:modified>
</cp:coreProperties>
</file>