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w:t>
      </w:r>
      <w:r w:rsidR="00BF2EEA">
        <w:rPr>
          <w:rFonts w:ascii="Garamond" w:hAnsi="Garamond"/>
          <w:b/>
          <w:bCs/>
          <w:sz w:val="32"/>
          <w:szCs w:val="36"/>
        </w:rPr>
        <w:t>8</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E1C07">
        <w:rPr>
          <w:rFonts w:ascii="Garamond" w:hAnsi="Garamond"/>
          <w:b/>
          <w:bCs/>
        </w:rPr>
        <w:t>1</w:t>
      </w:r>
      <w:r w:rsidR="00BF2EEA">
        <w:rPr>
          <w:rFonts w:ascii="Garamond" w:hAnsi="Garamond"/>
          <w:b/>
          <w:bCs/>
        </w:rPr>
        <w:t>8</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BF2EEA">
        <w:rPr>
          <w:rFonts w:ascii="Garamond" w:hAnsi="Garamond"/>
          <w:b/>
          <w:highlight w:val="yellow"/>
        </w:rPr>
        <w:t>15</w:t>
      </w:r>
      <w:r w:rsidR="00DD5B08">
        <w:rPr>
          <w:rFonts w:ascii="Garamond" w:hAnsi="Garamond"/>
          <w:b/>
          <w:highlight w:val="yellow"/>
        </w:rPr>
        <w:t>.0</w:t>
      </w:r>
      <w:r w:rsidR="00BF2EEA">
        <w:rPr>
          <w:rFonts w:ascii="Garamond" w:hAnsi="Garamond"/>
          <w:b/>
          <w:highlight w:val="yellow"/>
        </w:rPr>
        <w:t>7</w:t>
      </w:r>
      <w:bookmarkStart w:id="36" w:name="_GoBack"/>
      <w:bookmarkEnd w:id="36"/>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A76CB">
        <w:rPr>
          <w:rFonts w:ascii="Garamond" w:hAnsi="Garamond"/>
          <w:b/>
          <w:highlight w:val="yellow"/>
        </w:rPr>
        <w:t>09</w:t>
      </w:r>
      <w:r w:rsidR="00FE0D49">
        <w:rPr>
          <w:rFonts w:ascii="Garamond" w:hAnsi="Garamond"/>
          <w:b/>
          <w:highlight w:val="yellow"/>
        </w:rPr>
        <w:t>:</w:t>
      </w:r>
      <w:r w:rsidR="00FE1C07">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066" w:rsidRDefault="00372066" w:rsidP="001B2927">
      <w:pPr>
        <w:spacing w:after="0" w:line="240" w:lineRule="auto"/>
      </w:pPr>
      <w:r>
        <w:separator/>
      </w:r>
    </w:p>
  </w:endnote>
  <w:endnote w:type="continuationSeparator" w:id="0">
    <w:p w:rsidR="00372066" w:rsidRDefault="0037206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066" w:rsidRDefault="00372066" w:rsidP="001B2927">
      <w:pPr>
        <w:spacing w:after="0" w:line="240" w:lineRule="auto"/>
      </w:pPr>
      <w:r>
        <w:separator/>
      </w:r>
    </w:p>
  </w:footnote>
  <w:footnote w:type="continuationSeparator" w:id="0">
    <w:p w:rsidR="00372066" w:rsidRDefault="0037206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6CCE71"/>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zfzlR4s6+eY8oGIqy6J2LGTxSrZRY1pYLOI81DI4c/o=</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pp5p5rr2GKS5/rdpNchGiHJ1IqxG/gzw4RFOEKlpCO0=</DigestValue>
    </Reference>
  </SignedInfo>
  <SignatureValue>WJgqZBvooPID5igINSrhzkxqJ/r3ycgxwpUTQTn9SLEqdVpI6h4T3M99g4kPZbeJ8pknWxV6oSEY
TsA5cK11XMgsBCuI7fTcTxYg2hOKxBn0tI+c0+vHs8WTbdwJSh4XPG7XEKNXjLo1vMq7TYcbhxre
T/QiH/3Wpl7oMuJkpOL6cufIEPwTTSvJGtpO4IFVS8/uZk4XbuECD7d+bk08pt/WqJDFJMQHOCc7
D1ehvgf6jEM61Niq1WwONfwayXfYuOf7Mk+Hnfe6haXjybHdhy7caczvcWvkhLVq6Lt9RIssbl/O
e72Z99jY+z1a/6YkH+HPZEy4byXC3EOqggLR9A==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1+zx807aKuTs/WM0qIJ4gonP7KOOhsj4URlodaqi1JI=</DigestValue>
      </Reference>
      <Reference URI="/word/endnotes.xml?ContentType=application/vnd.openxmlformats-officedocument.wordprocessingml.endnotes+xml">
        <DigestMethod Algorithm="http://www.w3.org/2001/04/xmlenc#sha256"/>
        <DigestValue>FQTqAgcZ7N0wR8/IZxK/6ixl+RfweU5Mcvn3OJDpC4w=</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hTD4puFEnYQjEvIPoMh0hR6dgQtvfKSYPvTH5EZ95nA=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PDIHh2bvQ18lMElVlsbQTZQ+EfUl5ADPjABFFg8POu8=</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2020-07-02T10:51:02Z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2020-07-02T10:51:02Z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083CE-8F3E-4631-9914-A524ADBB2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2018-10-09T06:29:00Z</cp:lastPrinted>
  <dcterms:created xsi:type="dcterms:W3CDTF">2019-05-21T07:09:00Z</dcterms:created>
  <dcterms:modified xsi:type="dcterms:W3CDTF">2020-07-02T10:48:00Z</dcterms:modified>
</cp:coreProperties>
</file>