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4047A1">
        <w:rPr>
          <w:rFonts w:ascii="Garamond" w:hAnsi="Garamond"/>
          <w:b/>
          <w:bCs/>
          <w:sz w:val="32"/>
          <w:szCs w:val="36"/>
        </w:rPr>
        <w:t>5</w:t>
      </w:r>
      <w:r w:rsidR="00DF6EE4">
        <w:rPr>
          <w:rFonts w:ascii="Garamond" w:hAnsi="Garamond"/>
          <w:b/>
          <w:bCs/>
          <w:sz w:val="32"/>
          <w:szCs w:val="36"/>
        </w:rPr>
        <w:t>2</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4047A1">
        <w:rPr>
          <w:rFonts w:ascii="Garamond" w:hAnsi="Garamond"/>
          <w:b/>
          <w:bCs/>
        </w:rPr>
        <w:t>5</w:t>
      </w:r>
      <w:r w:rsidR="00DF6EE4">
        <w:rPr>
          <w:rFonts w:ascii="Garamond" w:hAnsi="Garamond"/>
          <w:b/>
          <w:bCs/>
        </w:rPr>
        <w:t>2</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F6EE4">
        <w:rPr>
          <w:rFonts w:ascii="Garamond" w:hAnsi="Garamond"/>
          <w:b/>
          <w:highlight w:val="yellow"/>
        </w:rPr>
        <w:t>10</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8C117B">
        <w:rPr>
          <w:rFonts w:ascii="Garamond" w:hAnsi="Garamond"/>
          <w:b/>
          <w:highlight w:val="yellow"/>
        </w:rPr>
        <w:t> </w:t>
      </w:r>
      <w:r w:rsidR="00EC2E68">
        <w:rPr>
          <w:rFonts w:ascii="Garamond" w:hAnsi="Garamond"/>
          <w:b/>
          <w:highlight w:val="yellow"/>
        </w:rPr>
        <w:t>09</w:t>
      </w:r>
      <w:r w:rsidR="008C117B">
        <w:rPr>
          <w:rFonts w:ascii="Garamond" w:hAnsi="Garamond"/>
          <w:b/>
          <w:highlight w:val="yellow"/>
        </w:rPr>
        <w:t>:</w:t>
      </w:r>
      <w:r w:rsidR="00EC2E68">
        <w:rPr>
          <w:rFonts w:ascii="Garamond" w:hAnsi="Garamond"/>
          <w:b/>
          <w:highlight w:val="yellow"/>
        </w:rPr>
        <w:t>0</w:t>
      </w:r>
      <w:r w:rsidR="008C117B">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052"/>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117B"/>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DF6EE4"/>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2E68"/>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63F46429"/>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er2sew0BFDO8R8OSgjIyICxm+ywYQ+Hes/35zOGZCM8=</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k7yZDbOUCSkDi7edUYs6o11enZ8iYAWLwwEX5VCFWVc=</DigestValue>
    </Reference>
  </SignedInfo>
  <SignatureValue>KAFZPb62lWVSihgs9BowYplsvWt6GjD/1G9m+UnFpiDqSGxq746N31OcWo34wBiXjraqZYCK5TrC
zhn9WG+2yNt7slc0Vg+GljiptuFNLPnwVdLQj6mBako6cpt7al1OFSemoEzI+JuJyfqIJv0uuNaZ
CPPAqgiwGeemYTK9EU/NictqOOVmULrgnk9ToqHmLNhv8YJ8o3KBywdqgUWkEk4ym3JAjHImwL89
9narDGDfgkN/M3Z19T3FKXqAZ6SX7JN9LHGhYC/mLnLCW2mK2ES3DwnMeN0WbouCxZcrcdTDDsu5
8Qd+8UkUHXayePLdXFkE+am80zYNQDnrBEVMcw==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ap5+c4g7y7GmKYyn5iMYM/ahG6+KPNPqqrY6U/YvN9s=</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ibECLwN2t4/dOJqEAwpjvVGsUVYQQqTnyTA8LEiLKtA=</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2020-06-29T10:24:50Z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2020-06-29T10:24:50Z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E9EBB-C3D6-4884-BC50-B510E5547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58</cp:revision>
  <cp:lastPrinted>2019-08-21T11:45:00Z</cp:lastPrinted>
  <dcterms:created xsi:type="dcterms:W3CDTF">2019-06-07T05:01:00Z</dcterms:created>
  <dcterms:modified xsi:type="dcterms:W3CDTF">2020-06-29T10:24:00Z</dcterms:modified>
</cp:coreProperties>
</file>