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493B1B">
        <w:rPr>
          <w:rFonts w:ascii="Garamond" w:hAnsi="Garamond"/>
          <w:b/>
          <w:bCs/>
          <w:sz w:val="32"/>
          <w:szCs w:val="32"/>
        </w:rPr>
        <w:t>1</w:t>
      </w:r>
      <w:r w:rsidR="00851015">
        <w:rPr>
          <w:rFonts w:ascii="Garamond" w:hAnsi="Garamond"/>
          <w:b/>
          <w:bCs/>
          <w:sz w:val="32"/>
          <w:szCs w:val="32"/>
        </w:rPr>
        <w:t>1</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493B1B">
        <w:rPr>
          <w:rFonts w:ascii="Garamond" w:hAnsi="Garamond"/>
          <w:b/>
        </w:rPr>
        <w:t>1</w:t>
      </w:r>
      <w:r w:rsidR="00851015">
        <w:rPr>
          <w:rFonts w:ascii="Garamond" w:hAnsi="Garamond"/>
          <w:b/>
        </w:rPr>
        <w:t>1</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51015">
        <w:rPr>
          <w:rFonts w:ascii="Garamond" w:hAnsi="Garamond"/>
          <w:b/>
          <w:highlight w:val="yellow"/>
        </w:rPr>
        <w:t>14</w:t>
      </w:r>
      <w:r w:rsidR="00FC334B">
        <w:rPr>
          <w:rFonts w:ascii="Garamond" w:hAnsi="Garamond"/>
          <w:b/>
          <w:highlight w:val="yellow"/>
        </w:rPr>
        <w:t>.0</w:t>
      </w:r>
      <w:r w:rsidR="0085101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851015">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311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1015"/>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1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wMy98AAneiRukFBmjxCkvmJKZc8=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NFCBNpPrW7WrVk9IiWApjSbqgDM=</DigestValue>
    </Reference>
  </SignedInfo>
  <SignatureValue>XgX6AUxveOmjTCiVRinsPGzyGOi+JyXrOJk6NeCD38UCBH0L5ozbky8l+IYcVzBg19yVhUKF/fKr
iSf/tOid6JrZk564a5UhN/W5KrP+cyGXdB+UKsEseEXRSTryaeFYvcjy5UW7Iz+pr7fwMzRt5zVa
b91aqzZu0XJMNO6gaDE8pBimCqcbDSGBZ8/mjIBIjiy2jQAC1xie7VQMbHjxO6DIYgzKkCq9x03f
AHt03h4z+OkWomt/CAWAMPf35WUkyyvRrWdll9x1Tfb2u9OhosIRQ1gVv1JCOEZQ4ORN7SJxTfgY
kjkv/HLZoIVNrPKpXYq8SoD3iBrkuSIcTtKI7g==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wx0mZQqjEhGEv0564hbAwxeu/+c=</DigestValue>
      </Reference>
      <Reference URI="/word/styles.xml?ContentType=application/vnd.openxmlformats-officedocument.wordprocessingml.styles+xml">
        <DigestMethod Algorithm="http://www.w3.org/2000/09/xmldsig#sha1"/>
        <DigestValue>6m4anx7a0OIn60oQ8Sthma9ZPoE=</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X+iPkIJbHH6ETtNU1wFwdkSobEs=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IWE7j0JLObBRaJ5kFSIdRxlaEzQ=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2020-06-25T09:51:53Z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2020-06-25T09:51:53Z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10229-1817-4553-A4A3-CB786613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18</cp:revision>
  <cp:lastPrinted>2014-08-25T12:38:00Z</cp:lastPrinted>
  <dcterms:created xsi:type="dcterms:W3CDTF">2019-10-02T06:39:00Z</dcterms:created>
  <dcterms:modified xsi:type="dcterms:W3CDTF">2020-06-25T09:51:00Z</dcterms:modified>
</cp:coreProperties>
</file>