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4047A1">
        <w:rPr>
          <w:rFonts w:ascii="Garamond" w:hAnsi="Garamond"/>
          <w:b/>
          <w:bCs/>
          <w:sz w:val="32"/>
          <w:szCs w:val="36"/>
        </w:rPr>
        <w:t>5</w:t>
      </w:r>
      <w:r w:rsidR="00352D57">
        <w:rPr>
          <w:rFonts w:ascii="Garamond" w:hAnsi="Garamond"/>
          <w:b/>
          <w:bCs/>
          <w:sz w:val="32"/>
          <w:szCs w:val="36"/>
        </w:rPr>
        <w:t>7</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4047A1">
        <w:rPr>
          <w:rFonts w:ascii="Garamond" w:hAnsi="Garamond"/>
          <w:b/>
          <w:bCs/>
        </w:rPr>
        <w:t>5</w:t>
      </w:r>
      <w:r w:rsidR="00352D57">
        <w:rPr>
          <w:rFonts w:ascii="Garamond" w:hAnsi="Garamond"/>
          <w:b/>
          <w:bCs/>
        </w:rPr>
        <w:t>7</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D957EF">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BC5C98">
        <w:rPr>
          <w:rFonts w:ascii="Garamond" w:hAnsi="Garamond"/>
          <w:b/>
          <w:highlight w:val="yellow"/>
        </w:rPr>
        <w:t>0</w:t>
      </w:r>
      <w:r w:rsidR="00352D57">
        <w:rPr>
          <w:rFonts w:ascii="Garamond" w:hAnsi="Garamond"/>
          <w:b/>
          <w:highlight w:val="yellow"/>
        </w:rPr>
        <w:t>8</w:t>
      </w:r>
      <w:r w:rsidR="0000127D">
        <w:rPr>
          <w:rFonts w:ascii="Garamond" w:hAnsi="Garamond"/>
          <w:b/>
          <w:highlight w:val="yellow"/>
        </w:rPr>
        <w:t>.</w:t>
      </w:r>
      <w:r w:rsidR="00D67AC2">
        <w:rPr>
          <w:rFonts w:ascii="Garamond" w:hAnsi="Garamond"/>
          <w:b/>
          <w:highlight w:val="yellow"/>
        </w:rPr>
        <w:t>0</w:t>
      </w:r>
      <w:r w:rsidR="00BC5C98">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352D57">
        <w:rPr>
          <w:rFonts w:ascii="Garamond" w:hAnsi="Garamond"/>
          <w:b/>
          <w:highlight w:val="yellow"/>
        </w:rPr>
        <w:t>10</w:t>
      </w:r>
      <w:r w:rsidR="00A010C5">
        <w:rPr>
          <w:rFonts w:ascii="Garamond" w:hAnsi="Garamond"/>
          <w:b/>
          <w:highlight w:val="yellow"/>
        </w:rPr>
        <w:t>:</w:t>
      </w:r>
      <w:r w:rsidR="00352D57">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2D57"/>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14DFEB57"/>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7NSqBDwEW3d2NZFWoJ7EuOnxL8hkOmw+emYrfVlp/uk=</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HctD8UNUz3InsXkkZHgNZq928bfzXJBkD7kRSP+tdbk=</DigestValue>
    </Reference>
  </SignedInfo>
  <SignatureValue>AZeMfkzJZ3LQ2oFpNQKDsVARgHTe1TYwyjBxchl/0hDHdcLuFqSISU4DfiluPIO7ccV/9Of8xCkt
c2AK4MacAfFskadltgaA/7CymhILmZnUYe5+XP9XV06Pe62gQ+owDWQlrgeQ+jVv+LujwLbqAF/A
t7n1fGNVVYMiWAaDqdyt5Psrlg5VtG/xnBe4/4SqKdax6oYig8A/0G5rgCrSEfBELaG6bBYUxeCm
WQl+5Tns2WVTEkqyUyaY4acVZEq8JDb/YMbj3MD011AiQa4489fhMFn0c4Q8Z1dizZ8P0gV71nv4
RGRDjW3vshivue9IFn5eRRcGX0gL9atKwoQFeQ==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Q6wrzcoJI+hxiyUm1i65QfSa6v0AYbPzK+h3Wz/5XRg=</DigestValue>
      </Reference>
      <Reference URI="/word/endnotes.xml?ContentType=application/vnd.openxmlformats-officedocument.wordprocessingml.endnotes+xml">
        <DigestMethod Algorithm="http://www.w3.org/2001/04/xmlenc#sha256"/>
        <DigestValue>pzfJqBhRMkSdTGl7s228FHo3Fwyuvaco8sW1V2f40vI=</DigestValue>
      </Reference>
      <Reference URI="/word/fontTable.xml?ContentType=application/vnd.openxmlformats-officedocument.wordprocessingml.fontTable+xml">
        <DigestMethod Algorithm="http://www.w3.org/2001/04/xmlenc#sha256"/>
        <DigestValue>QKKDgsQB4KRxqk3VnqZT73Aczlg94R/lgu+16jvJSIA=</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yOIbld7In5VZ/2eHgcQCp9opRatCokt6l1weRZCShbQ=</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wbtg+IPdaJf0mnAAWYKq0XEZr7117ytZAN6njYjKn2U=</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2020-06-25T05:43:17Z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2020-06-25T05:43:17Z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7112B-CD54-422B-9153-052F9DCE6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55</cp:revision>
  <cp:lastPrinted>2019-08-21T11:45:00Z</cp:lastPrinted>
  <dcterms:created xsi:type="dcterms:W3CDTF">2019-06-07T05:01:00Z</dcterms:created>
  <dcterms:modified xsi:type="dcterms:W3CDTF">2020-06-25T05:43:00Z</dcterms:modified>
</cp:coreProperties>
</file>