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w:t>
      </w:r>
      <w:r w:rsidR="0098162E">
        <w:rPr>
          <w:rFonts w:ascii="Garamond" w:hAnsi="Garamond"/>
          <w:b/>
          <w:bCs/>
          <w:sz w:val="32"/>
          <w:szCs w:val="36"/>
        </w:rPr>
        <w:t>1</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w:t>
      </w:r>
      <w:r w:rsidR="0098162E">
        <w:rPr>
          <w:rFonts w:ascii="Garamond" w:hAnsi="Garamond"/>
          <w:b/>
          <w:bCs/>
        </w:rPr>
        <w:t>1</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1661D">
        <w:rPr>
          <w:rFonts w:ascii="Garamond" w:hAnsi="Garamond"/>
          <w:b/>
          <w:highlight w:val="yellow"/>
        </w:rPr>
        <w:t>13. 7</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98162E">
        <w:rPr>
          <w:rFonts w:ascii="Garamond" w:hAnsi="Garamond"/>
          <w:b/>
          <w:highlight w:val="yellow"/>
        </w:rPr>
        <w:t>10</w:t>
      </w:r>
      <w:r w:rsidR="00AE5CAA">
        <w:rPr>
          <w:rFonts w:ascii="Garamond" w:hAnsi="Garamond"/>
          <w:b/>
          <w:highlight w:val="yellow"/>
        </w:rPr>
        <w:t>:</w:t>
      </w:r>
      <w:r w:rsidR="0098162E">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26AD746A"/>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kIc4yX76ihcqsAuj0whDe+l4ikpMCzENjR//9VeZQt4=</DigestValue>
    </Reference>
    <Reference Type="http://www.w3.org/2000/09/xmldsig#Object" URI="#idOfficeObject">
      <DigestMethod Algorithm="http://www.w3.org/2001/04/xmlenc#sha256"/>
      <DigestValue>VHvhA1JaVXkCCg+An1OYkIzsi0sQhwTPaTlXbCkxfmI=</DigestValue>
    </Reference>
    <Reference Type="http://uri.etsi.org/01903#SignedProperties" URI="#idSignedProperties">
      <Transforms>
        <Transform Algorithm="http://www.w3.org/TR/2001/REC-xml-c14n-20010315"/>
      </Transforms>
      <DigestMethod Algorithm="http://www.w3.org/2001/04/xmlenc#sha256"/>
      <DigestValue>ZG+LP50+Uc5mGvrt7KLDAw9IGT3mZDvLsoQyxyuCl38=</DigestValue>
    </Reference>
  </SignedInfo>
  <SignatureValue>X4Q6MeDqm7QlUk7MnuuuPJzaAFq9rTpLx3J+6Ql8PqxP4ZdWtdvm4wUadBK6clPUdvabWxTDF95+
YHMEtHTNj+Mbs0aTqZKsbfokYvzTnw7UdSRITdI8ms+WVNt+YuqRx9p3YzZcjEIwW8EFymcsGRW+
D8FykkT8aKBPLLLm9nJdG3m/6f6LqTU5JGlGFpGQ1hVaMUXivT1ssHqfcG4Fn6srMc35v84rPtmN
4JWieF+0hMMELVQ7wlkjiC87dri7vTIxnvSIWKzXMurb1U9RinUKgPvhXfVXTDquU7wBMwwIraBE
yb/33nDOpr65jTBvjloUh6kc4wMPVDoWfR7wkw==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hMHOCirewztezkumOUZi5rSehiBggx4Jn2KaRPk4z00=</DigestValue>
      </Reference>
      <Reference URI="/word/endnotes.xml?ContentType=application/vnd.openxmlformats-officedocument.wordprocessingml.endnotes+xml">
        <DigestMethod Algorithm="http://www.w3.org/2001/04/xmlenc#sha256"/>
        <DigestValue>/gQm0dwCKIZ2nSvgucvRHQUwzhTfgGzck0nd1fvJaaU=</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EcMotBdSwF2dkyp+VxBRCS7/DvPvJCga5CrsPNj4txc=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kzklQVpRt+VOnhE7ZMr/uH6w9KjBUwR393htS1NVUOE=</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2020-06-23T10:59:12Z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2020-06-23T10:59:12Z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96461-30F8-4464-881D-196F71A33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73</cp:revision>
  <cp:lastPrinted>2017-08-14T11:45:00Z</cp:lastPrinted>
  <dcterms:created xsi:type="dcterms:W3CDTF">2019-03-26T11:16:00Z</dcterms:created>
  <dcterms:modified xsi:type="dcterms:W3CDTF">2020-06-23T10:59:00Z</dcterms:modified>
</cp:coreProperties>
</file>