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30</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30</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1661D">
        <w:rPr>
          <w:rFonts w:ascii="Garamond" w:hAnsi="Garamond"/>
          <w:b/>
          <w:highlight w:val="yellow"/>
        </w:rPr>
        <w:t>13. 7</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D1661D">
        <w:rPr>
          <w:rFonts w:ascii="Garamond" w:hAnsi="Garamond"/>
          <w:b/>
          <w:highlight w:val="yellow"/>
        </w:rPr>
        <w:t>09</w:t>
      </w:r>
      <w:r w:rsidR="00AE5CAA">
        <w:rPr>
          <w:rFonts w:ascii="Garamond" w:hAnsi="Garamond"/>
          <w:b/>
          <w:highlight w:val="yellow"/>
        </w:rPr>
        <w:t>:</w:t>
      </w:r>
      <w:r w:rsidR="00D1661D">
        <w:rPr>
          <w:rFonts w:ascii="Garamond" w:hAnsi="Garamond"/>
          <w:b/>
          <w:highlight w:val="yellow"/>
        </w:rPr>
        <w:t>3</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3896C25A"/>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MPtaGYxX/ncj7Lrr3DIiWUnB0weYUwE5CCgH+b1iIvM=</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/GKdPmO6lG24NGM7eo5veJfK2eh5uEonKE2YUVocngE=</DigestValue>
    </Reference>
  </SignedInfo>
  <SignatureValue>R6/m6bNPRart1tn8RBk4dE6qxt4FuC5g/5KZxQGx/ItzaTqle/5KGa2alz4y6UvB4PcedFCqxk/F
GsPMAeXySM/y7PLzXNWYJU/jWNu8sO8+Lyzx7HALMyV+AzqeaRXxeMxm7mAQXNTkhOxc+m9MTIeJ
+ad3pljaAfY3BQMqy17DRzuq9zp5ohdNepN2o0wdfMhXyYqUlX7scVKx5AkI059pbkUth5DXmivq
fMLhz/pj3kVo8FAQS9iG69BFofWSpZaLq9A1sBN+TkrIIxqYleqfTmQESUyjwHgsHpTw7zGjn2xh
a6NwHEinM5WW7M3ZHh1RVKMFca4Nuefg1ne1og==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mwfUbvQqQlV8ZTHPa4crr9kCP/bmG4TVXS+wl7QwBlE=</DigestValue>
      </Reference>
      <Reference URI="/word/endnotes.xml?ContentType=application/vnd.openxmlformats-officedocument.wordprocessingml.endnotes+xml">
        <DigestMethod Algorithm="http://www.w3.org/2001/04/xmlenc#sha256"/>
        <DigestValue>/gQm0dwCKIZ2nSvgucvRHQUwzhTfgGzck0nd1fvJaaU=</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EcMotBdSwF2dkyp+VxBRCS7/DvPvJCga5CrsPNj4txc=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Q9KYGjn8BJONoCvVW5JXsTUrWF97sChGr6jnJrwG+BU=</DigestValue>
      </Reference>
      <Reference URI="/word/styles.xml?ContentType=application/vnd.openxmlformats-officedocument.wordprocessingml.styles+xml">
        <DigestMethod Algorithm="http://www.w3.org/2001/04/xmlenc#sha256"/>
        <DigestValue>43LD/s6r9KdRIijfoAB+tpyc1qIlUWEbEfe+lhBLxpg=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2020-06-23T10:52:47Z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2020-06-23T10:52:47Z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4FD06-A17F-4E9C-924E-2D875A80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72</cp:revision>
  <cp:lastPrinted>2017-08-14T11:45:00Z</cp:lastPrinted>
  <dcterms:created xsi:type="dcterms:W3CDTF">2019-03-26T11:16:00Z</dcterms:created>
  <dcterms:modified xsi:type="dcterms:W3CDTF">2020-06-23T10:52:00Z</dcterms:modified>
</cp:coreProperties>
</file>