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4047A1">
        <w:rPr>
          <w:rFonts w:ascii="Garamond" w:hAnsi="Garamond"/>
          <w:b/>
          <w:bCs/>
          <w:sz w:val="32"/>
          <w:szCs w:val="36"/>
        </w:rPr>
        <w:t>5</w:t>
      </w:r>
      <w:r w:rsidR="00C2253C">
        <w:rPr>
          <w:rFonts w:ascii="Garamond" w:hAnsi="Garamond"/>
          <w:b/>
          <w:bCs/>
          <w:sz w:val="32"/>
          <w:szCs w:val="36"/>
        </w:rPr>
        <w:t>0</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4047A1">
        <w:rPr>
          <w:rFonts w:ascii="Garamond" w:hAnsi="Garamond"/>
          <w:b/>
          <w:bCs/>
        </w:rPr>
        <w:t>5</w:t>
      </w:r>
      <w:r w:rsidR="00C2253C">
        <w:rPr>
          <w:rFonts w:ascii="Garamond" w:hAnsi="Garamond"/>
          <w:b/>
          <w:bCs/>
        </w:rPr>
        <w:t>0</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BC5C98">
        <w:rPr>
          <w:rFonts w:ascii="Garamond" w:hAnsi="Garamond"/>
          <w:b/>
          <w:highlight w:val="yellow"/>
        </w:rPr>
        <w:t>0</w:t>
      </w:r>
      <w:r w:rsidR="00C2253C">
        <w:rPr>
          <w:rFonts w:ascii="Garamond" w:hAnsi="Garamond"/>
          <w:b/>
          <w:highlight w:val="yellow"/>
        </w:rPr>
        <w:t>6.</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8C117B">
        <w:rPr>
          <w:rFonts w:ascii="Garamond" w:hAnsi="Garamond"/>
          <w:b/>
          <w:highlight w:val="yellow"/>
        </w:rPr>
        <w:t> </w:t>
      </w:r>
      <w:r w:rsidR="00C2253C">
        <w:rPr>
          <w:rFonts w:ascii="Garamond" w:hAnsi="Garamond"/>
          <w:b/>
          <w:highlight w:val="yellow"/>
        </w:rPr>
        <w:t>09</w:t>
      </w:r>
      <w:r w:rsidR="008C117B">
        <w:rPr>
          <w:rFonts w:ascii="Garamond" w:hAnsi="Garamond"/>
          <w:b/>
          <w:highlight w:val="yellow"/>
        </w:rPr>
        <w:t>:</w:t>
      </w:r>
      <w:r w:rsidR="005F4052">
        <w:rPr>
          <w:rFonts w:ascii="Garamond" w:hAnsi="Garamond"/>
          <w:b/>
          <w:highlight w:val="yellow"/>
        </w:rPr>
        <w:t>3</w:t>
      </w:r>
      <w:r w:rsidR="008C117B">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052"/>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117B"/>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253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19D0CC7D"/>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lI2DNDa3HAq/S/vOMbsclnm7NE93GvEu0kNPzc0oFLA=</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nu9CpaZoz0vsyByXt7DGI9cQObLuIQLZgC7Zg6S292Q=</DigestValue>
    </Reference>
  </SignedInfo>
  <SignatureValue>FbOV2XjKSR+wp83Xf/5naCFnEDRBmZZIDSS0ROvvCa/rmfQp9fJegf+IptbtXiy0MXEBlyzJ5Mht
1dD0CIYjt+MnWIj56qHfeiMxwF+FVTHfexIdg4CFth44R7KcErKhchx7EHRzGZ3nnLB+9X+goC/q
IibRgRs5oxLPVThBZtiN/R8yMHQR5s/BxUdD9/pUx7OkI7z+VOdFuo4H2lbweGnIhjRal5kK2niC
0SAnj/xYxaBV11MRaQLFc0IkpRkKctIcp/9IDhHRwIMMxih7L1CKmu7jblp356OvWrOJXtI7/Of+
BIL2oTYQlbwHVP+Bn+mSjSXnr1UAWe/YA/G8Gw==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tePowF+SWj3qm2CCCRBOeaKLUjfJOJ1AuCz2f8RZ3Rk=</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QKKDgsQB4KRxqk3VnqZT73Aczlg94R/lgu+16jvJSIA=</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kXMGYLqnJhn4+WhMEmH1Nt2EsCSersyj03eyL8KnxBk=</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2020-06-23T05:48:14Z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2020-06-23T05:48:14Z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99B8C-AFC9-479A-A584-0329B9CD3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57</cp:revision>
  <cp:lastPrinted>2019-08-21T11:45:00Z</cp:lastPrinted>
  <dcterms:created xsi:type="dcterms:W3CDTF">2019-06-07T05:01:00Z</dcterms:created>
  <dcterms:modified xsi:type="dcterms:W3CDTF">2020-06-23T05:47:00Z</dcterms:modified>
</cp:coreProperties>
</file>