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4047A1">
        <w:rPr>
          <w:rFonts w:ascii="Garamond" w:hAnsi="Garamond"/>
          <w:b/>
          <w:bCs/>
          <w:sz w:val="32"/>
          <w:szCs w:val="36"/>
        </w:rPr>
        <w:t>5</w:t>
      </w:r>
      <w:r w:rsidR="008C117B">
        <w:rPr>
          <w:rFonts w:ascii="Garamond" w:hAnsi="Garamond"/>
          <w:b/>
          <w:bCs/>
          <w:sz w:val="32"/>
          <w:szCs w:val="36"/>
        </w:rPr>
        <w:t>9</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4047A1">
        <w:rPr>
          <w:rFonts w:ascii="Garamond" w:hAnsi="Garamond"/>
          <w:b/>
          <w:bCs/>
        </w:rPr>
        <w:t>5</w:t>
      </w:r>
      <w:r w:rsidR="008C117B">
        <w:rPr>
          <w:rFonts w:ascii="Garamond" w:hAnsi="Garamond"/>
          <w:b/>
          <w:bCs/>
        </w:rPr>
        <w:t>9</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BC5C98">
        <w:rPr>
          <w:rFonts w:ascii="Garamond" w:hAnsi="Garamond"/>
          <w:b/>
          <w:highlight w:val="yellow"/>
        </w:rPr>
        <w:t>03</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8C117B">
        <w:rPr>
          <w:rFonts w:ascii="Garamond" w:hAnsi="Garamond"/>
          <w:b/>
          <w:highlight w:val="yellow"/>
        </w:rPr>
        <w:t> 10:00</w:t>
      </w:r>
      <w:bookmarkStart w:id="36" w:name="_GoBack"/>
      <w:bookmarkEnd w:id="36"/>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117B"/>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5055DFEF"/>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/9MQbKRPZQspR5Sv/eSXWw6ENH47KNLI0cK5AvWVn1A=</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2wchE4ucTibGBTBR+ZvH3KMhTSpkoAmapZzPgWnhT78=</DigestValue>
    </Reference>
  </SignedInfo>
  <SignatureValue>txQMbJj4kukzFTY/zO1tPuTyITL0WHQt9kCYi+puFkiMECBO6vKl9CPY/exjvfIgXKzwkVaDtMzr
9lJvgVxDxhKokN0yjlvRHchpQDuDIrEqChB/kpj6K5xBh9JfUlv8MyiiGQo+P7pdmYuEjK8y2S+Z
YxqUN/8tCz/Sc5PoGoVyMVjIJzqL6KB+PvK3YijoJO1a7qPvDs9pTiT3D4AQ6cZJWIXFZV83eo1k
+23/PgwTfxJHMSrQhoeEaKQhzRQ8abMmASaTeA4OY7JPWhlMb6Je/SGE0PTMgOsXx+5bNUjkESLO
v5b07OXvzqCBj53sggKA1ydzLd9bcw+U/F6TfQ==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1Xc57+sxMq32s65S+K+gyh000/nJcxnpZHrD0VUR2N0=</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QKKDgsQB4KRxqk3VnqZT73Aczlg94R/lgu+16jvJSIA=</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+ICndba+kEBs515bwQgTb527ZWOt1fNKO7eHtGIgv5M=</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2020-06-22T11:23:08Z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2020-06-22T11:23:08Z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DFC37-1F28-457B-B455-8CECB2859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55</cp:revision>
  <cp:lastPrinted>2019-08-21T11:45:00Z</cp:lastPrinted>
  <dcterms:created xsi:type="dcterms:W3CDTF">2019-06-07T05:01:00Z</dcterms:created>
  <dcterms:modified xsi:type="dcterms:W3CDTF">2020-06-22T11:22:00Z</dcterms:modified>
</cp:coreProperties>
</file>