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4047A1">
        <w:rPr>
          <w:rFonts w:ascii="Garamond" w:hAnsi="Garamond"/>
          <w:b/>
          <w:bCs/>
          <w:sz w:val="32"/>
          <w:szCs w:val="36"/>
        </w:rPr>
        <w:t>5</w:t>
      </w:r>
      <w:r w:rsidR="00BC5C98">
        <w:rPr>
          <w:rFonts w:ascii="Garamond" w:hAnsi="Garamond"/>
          <w:b/>
          <w:bCs/>
          <w:sz w:val="32"/>
          <w:szCs w:val="36"/>
        </w:rPr>
        <w:t>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4047A1">
        <w:rPr>
          <w:rFonts w:ascii="Garamond" w:hAnsi="Garamond"/>
          <w:b/>
          <w:bCs/>
        </w:rPr>
        <w:t>5</w:t>
      </w:r>
      <w:r w:rsidR="00BC5C98">
        <w:rPr>
          <w:rFonts w:ascii="Garamond" w:hAnsi="Garamond"/>
          <w:b/>
          <w:bCs/>
        </w:rPr>
        <w:t>5</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C5C98">
        <w:rPr>
          <w:rFonts w:ascii="Garamond" w:hAnsi="Garamond"/>
          <w:b/>
          <w:highlight w:val="yellow"/>
        </w:rPr>
        <w:t>03</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4047A1">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4" w:name="_Toc377734771"/>
      <w:bookmarkStart w:id="45"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4"/>
      <w:bookmarkEnd w:id="45"/>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bookmarkStart w:id="46" w:name="_GoBack"/>
      <w:bookmarkEnd w:id="46"/>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76156FD2"/>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MEDEzEtipplnnzj4NqvdP3BMtbPLN35FGptCuulExpg=</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Tyfn//SVs7pFsC2JcxA87WOh5+ej5NggJl+PiXWab6A=</DigestValue>
    </Reference>
  </SignedInfo>
  <SignatureValue>i4i4lW8KCUdktDngnLPy9J3sOtZ9wLDGcqBS4DgMdvVaprnquic5tKPRYCCOUE8jDMQlL7airmzf
AtJgjEqNkDaXGn8zjI8XGN7fKU5COV6gGtteKmCeI8KLuOhpNB6qNFzkdsMR8yMoo9ovtc9gQWNZ
N6zNtkonWMOhLtl5jaa+teolhxovtCzdmd5PrD8cagCMKVwpZwJE3aKH5hjK7rdCrAd8yA4gUEb7
n5XDRTd3rD58/LDgvjKAunhCpRA4btjhJbFrfi+7G0knJtJxJ7g1kcmHKxUmD1MxeuWpSo6PlFaQ
dqapEQLrjxm8tFcicvzTM8qoGQN6i5IsKTuMww==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ah2jlDt2y/bAAjaApwBXJA+jeGahc5z3ynXEqY1b9Yk=</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OKpV9ak4TGdcJ9GuaU0gFBRFPWF6iV8wZap+sdHMs2M=</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2020-06-22T10:59:40Z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2020-06-22T10:59:40Z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68EB6-8A01-4467-9E5F-E0A8E298E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54</cp:revision>
  <cp:lastPrinted>2019-08-21T11:45:00Z</cp:lastPrinted>
  <dcterms:created xsi:type="dcterms:W3CDTF">2019-06-07T05:01:00Z</dcterms:created>
  <dcterms:modified xsi:type="dcterms:W3CDTF">2020-06-22T10:59:00Z</dcterms:modified>
</cp:coreProperties>
</file>