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40</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40</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D4E0E">
        <w:rPr>
          <w:rFonts w:ascii="Garamond" w:hAnsi="Garamond"/>
          <w:b/>
        </w:rPr>
        <w:t>60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C51EDD">
        <w:rPr>
          <w:rFonts w:ascii="Garamond" w:hAnsi="Garamond"/>
          <w:b/>
        </w:rPr>
        <w:t>03</w:t>
      </w:r>
      <w:r w:rsidR="005F16F3">
        <w:rPr>
          <w:rFonts w:ascii="Garamond" w:hAnsi="Garamond"/>
          <w:b/>
        </w:rPr>
        <w:t>.</w:t>
      </w:r>
      <w:r w:rsidR="008605CE">
        <w:rPr>
          <w:rFonts w:ascii="Garamond" w:hAnsi="Garamond"/>
          <w:b/>
        </w:rPr>
        <w:t>0</w:t>
      </w:r>
      <w:r w:rsidR="00C51EDD">
        <w:rPr>
          <w:rFonts w:ascii="Garamond" w:hAnsi="Garamond"/>
          <w:b/>
        </w:rPr>
        <w:t>7</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C51EDD">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00C9716"/>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FHfu/tILRqOHJJv/zbuTT3rX+8svGUsEcNUJqltsrGE=</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Nyfq1riG7vOGoCElz493yRJ6xY2UQbXTUAVmFMCRjBI=</DigestValue>
    </Reference>
  </SignedInfo>
  <SignatureValue>OuLNcD2+gFmIYkorv1ty0qJGSMFvUKpNqW5svbcTsSdbvHs9TynAL3lTa1K22c0HXxTpRdW8wyah
am/2ZGeGLeTM6tmbV4WrnMHapA3gx/7T5BwR/KJ+fv8pd5WDen80jvkL0leSwRKhQnqK2eSJLRZI
FG4FRtaEQCV9hLw5aoOwIbUDy7zUDse6Rsk1OIqpFAKhk7EEMLbfFttlFqIe3D08zEto0oIiIOQ9
3crcsd/aRxm/y+H0I5rHu38AYRW0uvQZzHRvV/mSOX9NBOJHLAWlAOOm5t6UHJKDrz69ladwEquw
b+yw/u39w/ANpsME5uPnN8iWYt/449c3/TLWfA==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xHFSjx2ob+JxybbDX6LGG/Zt05YlgZSjG+C3NKuqzDU=</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1c8zfWHTVBPJwKGl86/DCJ/1G9zFPoVz7/KRdoGFKe0=</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2020-06-19T12:43:14Z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2020-06-19T12:43:14Z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40738-24C9-420A-B5EC-6E40C4AE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cp:revision>
  <cp:lastPrinted>2019-04-12T12:52:00Z</cp:lastPrinted>
  <dcterms:created xsi:type="dcterms:W3CDTF">2020-06-02T09:20:00Z</dcterms:created>
  <dcterms:modified xsi:type="dcterms:W3CDTF">2020-06-19T12:43:00Z</dcterms:modified>
  <cp:contentStatus/>
</cp:coreProperties>
</file>