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C0404A">
        <w:rPr>
          <w:rFonts w:ascii="Garamond" w:hAnsi="Garamond"/>
          <w:b/>
          <w:bCs/>
          <w:sz w:val="32"/>
          <w:szCs w:val="36"/>
        </w:rPr>
        <w:t>4</w:t>
      </w:r>
      <w:r w:rsidR="006411BD">
        <w:rPr>
          <w:rFonts w:ascii="Garamond" w:hAnsi="Garamond"/>
          <w:b/>
          <w:bCs/>
          <w:sz w:val="32"/>
          <w:szCs w:val="36"/>
        </w:rPr>
        <w:t>9</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C0404A">
        <w:rPr>
          <w:rFonts w:ascii="Garamond" w:hAnsi="Garamond"/>
          <w:b/>
          <w:bCs/>
        </w:rPr>
        <w:t>4</w:t>
      </w:r>
      <w:r w:rsidR="006411BD">
        <w:rPr>
          <w:rFonts w:ascii="Garamond" w:hAnsi="Garamond"/>
          <w:b/>
          <w:bCs/>
        </w:rPr>
        <w:t>9</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B82506">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5328C">
        <w:rPr>
          <w:rFonts w:ascii="Garamond" w:hAnsi="Garamond"/>
          <w:b/>
          <w:highlight w:val="yellow"/>
        </w:rPr>
        <w:t>1</w:t>
      </w:r>
      <w:r w:rsidR="006411BD">
        <w:rPr>
          <w:rFonts w:ascii="Garamond" w:hAnsi="Garamond"/>
          <w:b/>
          <w:highlight w:val="yellow"/>
        </w:rPr>
        <w:t>7</w:t>
      </w:r>
      <w:bookmarkStart w:id="36" w:name="_GoBack"/>
      <w:bookmarkEnd w:id="36"/>
      <w:r w:rsidR="0000127D">
        <w:rPr>
          <w:rFonts w:ascii="Garamond" w:hAnsi="Garamond"/>
          <w:b/>
          <w:highlight w:val="yellow"/>
        </w:rPr>
        <w:t>.</w:t>
      </w:r>
      <w:r w:rsidR="00D67AC2">
        <w:rPr>
          <w:rFonts w:ascii="Garamond" w:hAnsi="Garamond"/>
          <w:b/>
          <w:highlight w:val="yellow"/>
        </w:rPr>
        <w:t>0</w:t>
      </w:r>
      <w:r w:rsidR="00172B0D">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C0404A">
        <w:rPr>
          <w:rFonts w:ascii="Garamond" w:hAnsi="Garamond"/>
          <w:b/>
          <w:highlight w:val="yellow"/>
        </w:rPr>
        <w:t>09</w:t>
      </w:r>
      <w:r w:rsidR="00A010C5">
        <w:rPr>
          <w:rFonts w:ascii="Garamond" w:hAnsi="Garamond"/>
          <w:b/>
          <w:highlight w:val="yellow"/>
        </w:rPr>
        <w:t>:</w:t>
      </w:r>
      <w:r w:rsidR="0065328C">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597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2B0D"/>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77EF3"/>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1BD"/>
    <w:rsid w:val="0064179A"/>
    <w:rsid w:val="00641BE6"/>
    <w:rsid w:val="00645591"/>
    <w:rsid w:val="00646267"/>
    <w:rsid w:val="00652078"/>
    <w:rsid w:val="0065328C"/>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6D76"/>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76FC7"/>
    <w:rsid w:val="00981E39"/>
    <w:rsid w:val="0098537F"/>
    <w:rsid w:val="0098786B"/>
    <w:rsid w:val="00987D57"/>
    <w:rsid w:val="00993DF0"/>
    <w:rsid w:val="009A32CC"/>
    <w:rsid w:val="009A330F"/>
    <w:rsid w:val="009A33A4"/>
    <w:rsid w:val="009A4996"/>
    <w:rsid w:val="009A5DAF"/>
    <w:rsid w:val="009A6BC1"/>
    <w:rsid w:val="009C0FB4"/>
    <w:rsid w:val="009C62DE"/>
    <w:rsid w:val="009D1A2B"/>
    <w:rsid w:val="009D250A"/>
    <w:rsid w:val="009D27C9"/>
    <w:rsid w:val="009D3AEC"/>
    <w:rsid w:val="009D3C38"/>
    <w:rsid w:val="009D5AE1"/>
    <w:rsid w:val="009D779E"/>
    <w:rsid w:val="009E2066"/>
    <w:rsid w:val="009E22A6"/>
    <w:rsid w:val="009E4B4C"/>
    <w:rsid w:val="009E5CE0"/>
    <w:rsid w:val="009E66D5"/>
    <w:rsid w:val="009F0116"/>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36339"/>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2506"/>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04A"/>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4907"/>
    <w:rsid w:val="00F1665F"/>
    <w:rsid w:val="00F177BD"/>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14:docId w14:val="24C547C5"/>
  <w15:docId w15:val="{418EDF17-CCE7-477C-AF15-01F9BC5FB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WsbhOxaZoxnPZ8AmmWHAckK6ooPTmMQ1kZ+cVnX55jU=</DigestValue>
    </Reference>
    <Reference Type="http://www.w3.org/2000/09/xmldsig#Object" URI="#idOfficeObject">
      <DigestMethod Algorithm="http://www.w3.org/2001/04/xmlenc#sha256"/>
      <DigestValue>JE3lrCuep3yuX13ayprdb/R92arUB0zAmZVox6qgq+g=</DigestValue>
    </Reference>
    <Reference Type="http://uri.etsi.org/01903#SignedProperties" URI="#idSignedProperties">
      <Transforms>
        <Transform Algorithm="http://www.w3.org/TR/2001/REC-xml-c14n-20010315"/>
      </Transforms>
      <DigestMethod Algorithm="http://www.w3.org/2001/04/xmlenc#sha256"/>
      <DigestValue>BifoQzlHS7x58LNNPCjNcVwha1v9EUwh4vgw1Tx0B2c=</DigestValue>
    </Reference>
  </SignedInfo>
  <SignatureValue>UfCHU9sVF9Gd40oLexA30wLCDsuJKwJaqscd2b8Ln0HFUjSGbZExoVxHWUqfLUDRAA4LAGlFBxtY
gmQhLMowNNjJ1oytL++PDGP27xIRHmM9f00UGprWA/FZ2HHojlbg19RDDM6/0hC2Go2/Xae1sLmq
z+BuiwzRtYlyuSCW3pscnn7f1tFXtpjqLueM+TvCL8WADJ0JL4v/Bw6Y1cJEcHuFszgdBFKAVCuM
iXnbr2csOxi28UuHNbM7uyF9XVvWc3DCdgKoMeK/D38QQIS+e/Z60e+PW1O0lZj5eTsGr6HKXPit
1AIWZLfruOj97MaKyCP56ryyyE0AaJ3JOZIlqA==</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o01/7LHfFdnlm27V6v9Hnt8WfUatcodM0uwBwOP3u4I=</DigestValue>
      </Reference>
      <Reference URI="/word/endnotes.xml?ContentType=application/vnd.openxmlformats-officedocument.wordprocessingml.endnotes+xml">
        <DigestMethod Algorithm="http://www.w3.org/2001/04/xmlenc#sha256"/>
        <DigestValue>pzfJqBhRMkSdTGl7s228FHo3Fwyuvaco8sW1V2f40vI=</DigestValue>
      </Reference>
      <Reference URI="/word/fontTable.xml?ContentType=application/vnd.openxmlformats-officedocument.wordprocessingml.fontTable+xml">
        <DigestMethod Algorithm="http://www.w3.org/2001/04/xmlenc#sha256"/>
        <DigestValue>4XhM0IdLPB/dNLtcOY6OkYKtW+yj0Td7Itmo7lonQS4=</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yOIbld7In5VZ/2eHgcQCp9opRatCokt6l1weRZCShbQ=</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XsO+j28ZvVk1SNOcLM2yoTG0MZOj+4mnfN7qZxWskx0=</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2020-06-05T08:53:19Z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16.0.10359/14</OfficeVersion>
          <ApplicationVersion>16.0.10359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2020-06-05T08:53:19Z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77390-FB11-4216-905A-EAB1BD964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60</cp:revision>
  <cp:lastPrinted>2019-08-21T11:45:00Z</cp:lastPrinted>
  <dcterms:created xsi:type="dcterms:W3CDTF">2019-06-07T05:01:00Z</dcterms:created>
  <dcterms:modified xsi:type="dcterms:W3CDTF">2020-06-05T08:53:00Z</dcterms:modified>
</cp:coreProperties>
</file>