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09312D">
        <w:rPr>
          <w:rFonts w:ascii="Garamond" w:hAnsi="Garamond"/>
          <w:b/>
          <w:bCs/>
          <w:sz w:val="32"/>
          <w:szCs w:val="36"/>
        </w:rPr>
        <w:t>2</w:t>
      </w:r>
      <w:r w:rsidR="000F3728">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09312D">
        <w:rPr>
          <w:rFonts w:ascii="Garamond" w:hAnsi="Garamond"/>
          <w:b/>
          <w:bCs/>
        </w:rPr>
        <w:t>2</w:t>
      </w:r>
      <w:r w:rsidR="000F3728">
        <w:rPr>
          <w:rFonts w:ascii="Garamond" w:hAnsi="Garamond"/>
          <w:b/>
          <w:bCs/>
        </w:rPr>
        <w:t>4</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F3728">
        <w:rPr>
          <w:rFonts w:ascii="Garamond" w:hAnsi="Garamond"/>
          <w:b/>
          <w:highlight w:val="yellow"/>
        </w:rPr>
        <w:t>12</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85B2B">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27077747"/>
  <w15:docId w15:val="{4605D3FA-EE5E-42A9-B843-EF3AECDE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u0Da9hk14u1/lt4JZhM/fZwn0ogCMScJ/LvFedJbnCc=</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99rsp1Fg4h92Aqq3vRtDIzRUjxZOOBnMyueh0xWBkxI=</DigestValue>
    </Reference>
  </SignedInfo>
  <SignatureValue>C/y0ilEHZbT6D5kK3FyLeS0mhZH4Wj28rD1iFI+cJaMc6YAbChcIAZ1xvslkYD5lLc/genLWeDKy
2ZmQUBwFFfjL5N7FXPhYmxgmFaicq/3F181Qei3JYFO2JbVgwdxXKp/tlQ6jrJJqr1mdG91tmYen
xOWTY01NpJWoX94e3Rq49Nag5RijF2soSUHpOvTBv6VmJCe5teLQEa6nSsD/2imJm9YyS9CB5/wW
7lmAN2c6lQqxcSoHcjNBCuYkyI5wVqJRmBBwMYm/G9dTi22/+iWjSzJJL/kSUQfD1rCbLPGetWf0
tnfIjeCYIgP/evlc6LyF3+vVnuR8cO4WZbiabw==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B9cpHs3ih1/K8jBbgjhldBhTVIqiktTYn23z0fZ/Qqw=</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ZJyMe0IQFOdKrm6TnwPDx+FYTEk6T+3fGwaV3he02aE=</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2020-06-01T06:26:04Z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2020-06-01T06:26:04Z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DF5C7-6AA3-4118-9C88-7401311C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66</cp:revision>
  <cp:lastPrinted>2017-08-14T11:45:00Z</cp:lastPrinted>
  <dcterms:created xsi:type="dcterms:W3CDTF">2019-03-26T11:16:00Z</dcterms:created>
  <dcterms:modified xsi:type="dcterms:W3CDTF">2020-06-01T06:25:00Z</dcterms:modified>
</cp:coreProperties>
</file>