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C0404A">
        <w:rPr>
          <w:rFonts w:ascii="Garamond" w:hAnsi="Garamond"/>
          <w:b/>
          <w:bCs/>
          <w:sz w:val="32"/>
          <w:szCs w:val="36"/>
        </w:rPr>
        <w:t>4</w:t>
      </w:r>
      <w:r w:rsidR="00F177BD">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C0404A">
        <w:rPr>
          <w:rFonts w:ascii="Garamond" w:hAnsi="Garamond"/>
          <w:b/>
          <w:bCs/>
        </w:rPr>
        <w:t>4</w:t>
      </w:r>
      <w:r w:rsidR="00F177BD">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72B0D">
        <w:rPr>
          <w:rFonts w:ascii="Garamond" w:hAnsi="Garamond"/>
          <w:b/>
          <w:highlight w:val="yellow"/>
        </w:rPr>
        <w:t>0</w:t>
      </w:r>
      <w:r w:rsidR="00F177BD">
        <w:rPr>
          <w:rFonts w:ascii="Garamond" w:hAnsi="Garamond"/>
          <w:b/>
          <w:highlight w:val="yellow"/>
        </w:rPr>
        <w:t>8</w:t>
      </w:r>
      <w:r w:rsidR="0000127D">
        <w:rPr>
          <w:rFonts w:ascii="Garamond" w:hAnsi="Garamond"/>
          <w:b/>
          <w:highlight w:val="yellow"/>
        </w:rPr>
        <w:t>.</w:t>
      </w:r>
      <w:r w:rsidR="00D67AC2">
        <w:rPr>
          <w:rFonts w:ascii="Garamond" w:hAnsi="Garamond"/>
          <w:b/>
          <w:highlight w:val="yellow"/>
        </w:rPr>
        <w:t>0</w:t>
      </w:r>
      <w:r w:rsidR="00172B0D">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C0404A">
        <w:rPr>
          <w:rFonts w:ascii="Garamond" w:hAnsi="Garamond"/>
          <w:b/>
          <w:highlight w:val="yellow"/>
        </w:rPr>
        <w:t>09</w:t>
      </w:r>
      <w:r w:rsidR="00A010C5">
        <w:rPr>
          <w:rFonts w:ascii="Garamond" w:hAnsi="Garamond"/>
          <w:b/>
          <w:highlight w:val="yellow"/>
        </w:rPr>
        <w:t>:</w:t>
      </w:r>
      <w:r w:rsidR="00477EF3">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2B0D"/>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77EF3"/>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04A"/>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177BD"/>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694E8626"/>
  <w15:docId w15:val="{418EDF17-CCE7-477C-AF15-01F9BC5F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v7zCCmAihASksIOXqrkJci03z4PLyTrr3qCiGdS58m8=</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rB4+0c5JrKyJ61oTQWZOZrc2tk/Xz8T3ZDgkyAEaY00=</DigestValue>
    </Reference>
  </SignedInfo>
  <SignatureValue>Wziw7ii2rJvENL5OxWLbeDJaVFgMwiDvztUF5K1iKAkVCfw9zzaoyMaJO0e/GjC9hNiFYLKtARTs
Ci+dsxNZBaQgk7b/tdTzi+V21VMVCOPQVzbE0YCo30CKtNIqD0q+HveSjYHfAlKJfmDz9GU6SETE
i3KFRQ9S7pHN19MHna9cEq6gJZ+XPfC4s9lH3smmcpRwwBkoLw9UDw/fr8did8WwjadXxtqTs2s2
PlACA0CDKGxh0ynIXx+I6wR9f/ORx/RrJ3Axr8q2mXJKd+8JRsOPX9vUObp1RgkD/ry7QzuMs0jZ
4eT16R4xaEXaABV0bDAdiv7gNc4y7vz96V9k/w==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JE7c89wqOU1uLj6+bF4YI78lEfzJ+dAGXnywM2/3AJw=</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Fc9ropNkUxRdDdif86SjsIiiqTZ9SjT271QsFggUboY=</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q5tYS0/5ZdIB4LP5vcJJfMk3xhrrIgpNV+iYo7+vj80=</DigestValue>
      </Reference>
      <Reference URI="/word/styles.xml?ContentType=application/vnd.openxmlformats-officedocument.wordprocessingml.styles+xml">
        <DigestMethod Algorithm="http://www.w3.org/2001/04/xmlenc#sha256"/>
        <DigestValue>QVXTG3bDgZJN9Yipdd6gvXLgQxEP3EFc10C4ka6uVMQ=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2020-05-26T09:05:41Z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2020-05-26T09:05:41Z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9BBFC-396D-43E3-8365-E4CBEC75B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56</cp:revision>
  <cp:lastPrinted>2019-08-21T11:45:00Z</cp:lastPrinted>
  <dcterms:created xsi:type="dcterms:W3CDTF">2019-06-07T05:01:00Z</dcterms:created>
  <dcterms:modified xsi:type="dcterms:W3CDTF">2020-05-26T09:05:00Z</dcterms:modified>
</cp:coreProperties>
</file>