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66A70">
        <w:rPr>
          <w:rFonts w:ascii="Garamond" w:hAnsi="Garamond"/>
          <w:b/>
          <w:bCs/>
          <w:sz w:val="32"/>
          <w:szCs w:val="32"/>
        </w:rPr>
        <w:t>0</w:t>
      </w:r>
      <w:r w:rsidR="003E2BB1">
        <w:rPr>
          <w:rFonts w:ascii="Garamond" w:hAnsi="Garamond"/>
          <w:b/>
          <w:bCs/>
          <w:sz w:val="32"/>
          <w:szCs w:val="32"/>
        </w:rPr>
        <w:t>8</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D004C">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D004C" w:rsidRPr="00B907D7">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D004C">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66A70">
        <w:rPr>
          <w:rFonts w:ascii="Garamond" w:hAnsi="Garamond"/>
          <w:b/>
        </w:rPr>
        <w:t>0</w:t>
      </w:r>
      <w:r w:rsidR="003E2BB1">
        <w:rPr>
          <w:rFonts w:ascii="Garamond" w:hAnsi="Garamond"/>
          <w:b/>
        </w:rPr>
        <w:t>8</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15DE2">
        <w:rPr>
          <w:rFonts w:ascii="Garamond" w:hAnsi="Garamond"/>
          <w:b/>
          <w:highlight w:val="yellow"/>
        </w:rPr>
        <w:t>05</w:t>
      </w:r>
      <w:r w:rsidR="00FC334B">
        <w:rPr>
          <w:rFonts w:ascii="Garamond" w:hAnsi="Garamond"/>
          <w:b/>
          <w:highlight w:val="yellow"/>
        </w:rPr>
        <w:t>.0</w:t>
      </w:r>
      <w:r w:rsidR="00E15DE2">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3E2BB1">
        <w:rPr>
          <w:rFonts w:ascii="Garamond" w:hAnsi="Garamond"/>
          <w:b/>
          <w:highlight w:val="yellow"/>
        </w:rPr>
        <w:t>30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07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sf5TTO489CuhCzbUqAyjKhTMhc0=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N3rmaccAUvbg64nS2epEJnWulAM=</DigestValue>
    </Reference>
  </SignedInfo>
  <SignatureValue>atBZVCKFfMIYIFSHPahKpUuwcFhWA6dTFLmAd3+bFAd0FkbCgpgqjbpv5THBN9aSVsNjnK9LcOkR
Y5IkZS9MhnNVthcK+kXxlt1PpaOSR0u4FkXDZDNE7FxUv9ZvLCVwWKs4v1VrX5oUajDri61IycVN
G9OGB0OuuKe7tls6AEFIAKl3b0EMgNVkWOZS9cVv9RB3kh+w4qR2Fiv/1lGWDRuoVA0MBDXmf2Gn
J0utmakJPH91W/RV4aMdmlg7u6Ss4YTP0M1NjBjYSUmlzJ2kWPClQiccZ2maqWyfMCheWRtB3XNm
JsFFIH1vwFONwtxeaxgFyw2EJNm2Dr5UkikvAw==</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esuE4Wry+E1Wa/LeYZM+nAdd6Tk=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PqDzN6OD10y15wqChrIfNQbH1M0=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2020-05-25T09:01:56Z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2020-05-25T09:01:56Z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81249-CD5B-488A-B961-7DBB6263C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1771</Words>
  <Characters>10449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16</cp:revision>
  <cp:lastPrinted>2014-08-25T12:38:00Z</cp:lastPrinted>
  <dcterms:created xsi:type="dcterms:W3CDTF">2019-10-02T06:39:00Z</dcterms:created>
  <dcterms:modified xsi:type="dcterms:W3CDTF">2020-05-25T09:00:00Z</dcterms:modified>
</cp:coreProperties>
</file>