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66A70">
        <w:rPr>
          <w:rFonts w:ascii="Garamond" w:hAnsi="Garamond"/>
          <w:b/>
          <w:bCs/>
          <w:sz w:val="32"/>
          <w:szCs w:val="32"/>
        </w:rPr>
        <w:t>0</w:t>
      </w:r>
      <w:r w:rsidR="00E15DE2">
        <w:rPr>
          <w:rFonts w:ascii="Garamond" w:hAnsi="Garamond"/>
          <w:b/>
          <w:bCs/>
          <w:sz w:val="32"/>
          <w:szCs w:val="32"/>
        </w:rPr>
        <w:t>7</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66A70">
        <w:rPr>
          <w:rFonts w:ascii="Garamond" w:hAnsi="Garamond"/>
          <w:b/>
        </w:rPr>
        <w:t>0</w:t>
      </w:r>
      <w:r w:rsidR="00E15DE2">
        <w:rPr>
          <w:rFonts w:ascii="Garamond" w:hAnsi="Garamond"/>
          <w:b/>
        </w:rPr>
        <w:t>7</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15DE2">
        <w:rPr>
          <w:rFonts w:ascii="Garamond" w:hAnsi="Garamond"/>
          <w:b/>
          <w:highlight w:val="yellow"/>
        </w:rPr>
        <w:t>05</w:t>
      </w:r>
      <w:r w:rsidR="00FC334B">
        <w:rPr>
          <w:rFonts w:ascii="Garamond" w:hAnsi="Garamond"/>
          <w:b/>
          <w:highlight w:val="yellow"/>
        </w:rPr>
        <w:t>.0</w:t>
      </w:r>
      <w:r w:rsidR="00E15DE2">
        <w:rPr>
          <w:rFonts w:ascii="Garamond" w:hAnsi="Garamond"/>
          <w:b/>
          <w:highlight w:val="yellow"/>
        </w:rPr>
        <w:t>6</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1B6F51">
        <w:rPr>
          <w:rFonts w:ascii="Garamond" w:hAnsi="Garamond"/>
          <w:b/>
          <w:highlight w:val="yellow"/>
        </w:rPr>
        <w:t>15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05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5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w6+j2GTCvRYZ1ltD9CHCuERirOU=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w6pwbHFW+XpkLqWVaxPY2QTWQLk=</DigestValue>
    </Reference>
  </SignedInfo>
  <SignatureValue>d0/9eYg78pA7qFoQf+2HHpMI3TWRi1ST94hkSi/KPrSfmqkrtCr+UoMc4ex0M/tssgsXeNZ2sPVr
dAH8e3arWjKjYv6ZFQrubgnbZuktH0cYzfAA/O8Kc7hzVZXZJ2VF3l8NUMmjaqtMo2FoOK5EEtDZ
DaZDrzoHlg6r2zyLOOMdFawywawdpvVvhRwNCJC90PifxHIsFRznO76my04MGtBBldyWu22d1PiU
zHsmh9HZTAzCXN8L54xknVGo+Aeo7thP4DHmDWYb7ocjoy39xivR+OH8YFUmyGc4Nsn59LsvTkV/
ke6qZfbwQ8fyC8h4e5qecKjD8C9s4Q6/pnxbhg==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DSPyKqppbc6qd7W7gzDp1ab4WLw=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Gep+IJxKqPPelG/ndZQHGf6D9yI=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7+pvCMkHcWxA3z/+idCMWWPnWZA=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2020-05-25T08:49:15Z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2020-05-25T08:49:15Z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76301-DC20-4CB0-80A7-F93E35F7A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15</cp:revision>
  <cp:lastPrinted>2014-08-25T12:38:00Z</cp:lastPrinted>
  <dcterms:created xsi:type="dcterms:W3CDTF">2019-10-02T06:39:00Z</dcterms:created>
  <dcterms:modified xsi:type="dcterms:W3CDTF">2020-05-25T08:49:00Z</dcterms:modified>
</cp:coreProperties>
</file>