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9312D">
        <w:rPr>
          <w:rFonts w:ascii="Garamond" w:hAnsi="Garamond"/>
          <w:b/>
          <w:bCs/>
          <w:sz w:val="32"/>
          <w:szCs w:val="36"/>
        </w:rPr>
        <w:t>2</w:t>
      </w:r>
      <w:r w:rsidR="00F85B2B">
        <w:rPr>
          <w:rFonts w:ascii="Garamond" w:hAnsi="Garamond"/>
          <w:b/>
          <w:bCs/>
          <w:sz w:val="32"/>
          <w:szCs w:val="36"/>
        </w:rPr>
        <w:t>2</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9312D">
        <w:rPr>
          <w:rFonts w:ascii="Garamond" w:hAnsi="Garamond"/>
          <w:b/>
          <w:bCs/>
        </w:rPr>
        <w:t>2</w:t>
      </w:r>
      <w:r w:rsidR="00F85B2B">
        <w:rPr>
          <w:rFonts w:ascii="Garamond" w:hAnsi="Garamond"/>
          <w:b/>
          <w:bCs/>
        </w:rPr>
        <w:t>2</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85B2B">
        <w:rPr>
          <w:rFonts w:ascii="Garamond" w:hAnsi="Garamond"/>
          <w:b/>
          <w:highlight w:val="yellow"/>
        </w:rPr>
        <w:t>5</w:t>
      </w:r>
      <w:r w:rsidR="007359A2">
        <w:rPr>
          <w:rFonts w:ascii="Garamond" w:hAnsi="Garamond"/>
          <w:b/>
          <w:highlight w:val="yellow"/>
        </w:rPr>
        <w:t xml:space="preserve">. </w:t>
      </w:r>
      <w:r w:rsidR="00F85B2B">
        <w:rPr>
          <w:rFonts w:ascii="Garamond" w:hAnsi="Garamond"/>
          <w:b/>
          <w:highlight w:val="yellow"/>
        </w:rPr>
        <w:t>6</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F85B2B">
        <w:rPr>
          <w:rFonts w:ascii="Garamond" w:hAnsi="Garamond"/>
          <w:b/>
          <w:highlight w:val="yellow"/>
        </w:rPr>
        <w:t>0</w:t>
      </w:r>
      <w:bookmarkStart w:id="36" w:name="_GoBack"/>
      <w:bookmarkEnd w:id="36"/>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wQYL7qlk/DtdVUh5/i5bCWzvDPY=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+7619uagqBQiDJ/aepBJCWKR+lo=</DigestValue>
    </Reference>
  </SignedInfo>
  <SignatureValue>TbDR1GjiTmEAmDjZpSFeXBgIH3EENn7HqunJG1YDoUkZgdSzZ9WfXaDvT+Hc28fttFCBSRbMxB9G
fDoS/mSbgxfp4v76DhDizN6lXYv/ZYQUkgzN6h9pkg/P1UbNhd9c/6HHG7DtAJY6YpqEl6M8Rmdy
zeSKqYarx67HtsvrnR5KRr2xYuom6/uSLQbKHkYyygXP4/cORfEwZJnjJCS4d6aok1XrntkOYukj
67d59eJY5L5BCeAI0P1tzxViNajT23qbc7Wp4odJyTYY85bSI2jHX9KHgVxcKmuwr6PGxw9f4KIX
XrMxPnvI3eBZRq2U/qTquY9+PTwnjWJirHDjig==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SF/yb0UWoB3E1/R2ODUu4gTsfqA=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X4VNxXdZrUh5m74bTRkA12RnxuM=</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2020-05-25T07:57:45Z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2020-05-25T07:57:45Z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471E0-5DEF-4F37-9582-75E17BC93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6</Pages>
  <Words>1771</Words>
  <Characters>10454</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64</cp:revision>
  <cp:lastPrinted>2017-08-14T11:45:00Z</cp:lastPrinted>
  <dcterms:created xsi:type="dcterms:W3CDTF">2019-03-26T11:16:00Z</dcterms:created>
  <dcterms:modified xsi:type="dcterms:W3CDTF">2020-05-25T07:57:00Z</dcterms:modified>
</cp:coreProperties>
</file>