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0404A">
        <w:rPr>
          <w:rFonts w:ascii="Garamond" w:hAnsi="Garamond"/>
          <w:b/>
          <w:bCs/>
          <w:sz w:val="32"/>
          <w:szCs w:val="36"/>
        </w:rPr>
        <w:t>4</w:t>
      </w:r>
      <w:r w:rsidR="00172B0D">
        <w:rPr>
          <w:rFonts w:ascii="Garamond" w:hAnsi="Garamond"/>
          <w:b/>
          <w:bCs/>
          <w:sz w:val="32"/>
          <w:szCs w:val="36"/>
        </w:rPr>
        <w:t>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0404A">
        <w:rPr>
          <w:rFonts w:ascii="Garamond" w:hAnsi="Garamond"/>
          <w:b/>
          <w:bCs/>
        </w:rPr>
        <w:t>4</w:t>
      </w:r>
      <w:r w:rsidR="00172B0D">
        <w:rPr>
          <w:rFonts w:ascii="Garamond" w:hAnsi="Garamond"/>
          <w:b/>
          <w:bCs/>
        </w:rPr>
        <w:t>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72B0D">
        <w:rPr>
          <w:rFonts w:ascii="Garamond" w:hAnsi="Garamond"/>
          <w:b/>
          <w:highlight w:val="yellow"/>
        </w:rPr>
        <w:t>01</w:t>
      </w:r>
      <w:r w:rsidR="0000127D">
        <w:rPr>
          <w:rFonts w:ascii="Garamond" w:hAnsi="Garamond"/>
          <w:b/>
          <w:highlight w:val="yellow"/>
        </w:rPr>
        <w:t>.</w:t>
      </w:r>
      <w:r w:rsidR="00D67AC2">
        <w:rPr>
          <w:rFonts w:ascii="Garamond" w:hAnsi="Garamond"/>
          <w:b/>
          <w:highlight w:val="yellow"/>
        </w:rPr>
        <w:t>0</w:t>
      </w:r>
      <w:r w:rsidR="00172B0D">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C0404A">
        <w:rPr>
          <w:rFonts w:ascii="Garamond" w:hAnsi="Garamond"/>
          <w:b/>
          <w:highlight w:val="yellow"/>
        </w:rPr>
        <w:t>09</w:t>
      </w:r>
      <w:r w:rsidR="00A010C5">
        <w:rPr>
          <w:rFonts w:ascii="Garamond" w:hAnsi="Garamond"/>
          <w:b/>
          <w:highlight w:val="yellow"/>
        </w:rPr>
        <w:t>:</w:t>
      </w:r>
      <w:r w:rsidR="00477EF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2B0D"/>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04A"/>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2u7BJrSIH5jXsZ8Vrs9h8LgxMsc=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JCTXB+dlvhtWv6jh7PlbbvJbMgc=</DigestValue>
    </Reference>
  </SignedInfo>
  <SignatureValue>MmoWVrnZq0ZikO5Z2HTfIiVoPmnJt7J8KIhayogzBKUS8GY986YwmjDsptvvzFSzXPM5Oo6WHAbu
ExWkN1ThrvBlAsZxCLwcdgR40c4xInx3afxNAzrYbO215fcgpLyZwytrrbXWdclBLnu5fVuNTZ1O
gHjAnEKiZd/OBfR8/YgyuEJLUqsrfBBm5Ho/vgMedO3gZSvBtJykesA+/YjvDp+2ueOhtI6Odj/B
TouAgZmfD/RKSzV3RRhsIp/FdAscoIRxzN51EndRxyKpN/PMCW7hYH1e1EFyKgZlSoja+ceRIBUi
RqTxeExEWA7rafaQuesnAPBOPYYRJmq4a3lwVA==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RgUTuOZPfAscKpmlVaTQ4K3dalY=</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+YoMah9J6b0lwTLsJqIYYZmAgnM=</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2020-05-20T06:17:39Z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2020-05-20T06:17:39Z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F6B1D-B786-4C9C-846C-B8485B90D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55</cp:revision>
  <cp:lastPrinted>2019-08-21T11:45:00Z</cp:lastPrinted>
  <dcterms:created xsi:type="dcterms:W3CDTF">2019-06-07T05:01:00Z</dcterms:created>
  <dcterms:modified xsi:type="dcterms:W3CDTF">2020-05-20T06:17:00Z</dcterms:modified>
</cp:coreProperties>
</file>