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994879">
        <w:rPr>
          <w:rFonts w:ascii="Garamond" w:hAnsi="Garamond"/>
          <w:b/>
          <w:sz w:val="32"/>
          <w:szCs w:val="36"/>
        </w:rPr>
        <w:t>3</w:t>
      </w:r>
      <w:r w:rsidR="000D27AE">
        <w:rPr>
          <w:rFonts w:ascii="Garamond" w:hAnsi="Garamond"/>
          <w:b/>
          <w:sz w:val="32"/>
          <w:szCs w:val="36"/>
        </w:rPr>
        <w:t>5</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994879">
        <w:rPr>
          <w:rFonts w:ascii="Garamond" w:hAnsi="Garamond"/>
          <w:b/>
          <w:bCs/>
        </w:rPr>
        <w:t>3</w:t>
      </w:r>
      <w:r w:rsidR="000D27AE">
        <w:rPr>
          <w:rFonts w:ascii="Garamond" w:hAnsi="Garamond"/>
          <w:b/>
          <w:bCs/>
        </w:rPr>
        <w:t>5</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74F66">
        <w:rPr>
          <w:rFonts w:ascii="Garamond" w:hAnsi="Garamond"/>
          <w:b/>
        </w:rPr>
        <w:t xml:space="preserve">60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A7BC2">
        <w:rPr>
          <w:rFonts w:ascii="Garamond" w:hAnsi="Garamond"/>
          <w:b/>
        </w:rPr>
        <w:t>2</w:t>
      </w:r>
      <w:r w:rsidR="00994879">
        <w:rPr>
          <w:rFonts w:ascii="Garamond" w:hAnsi="Garamond"/>
          <w:b/>
        </w:rPr>
        <w:t>9</w:t>
      </w:r>
      <w:r w:rsidR="005F16F3">
        <w:rPr>
          <w:rFonts w:ascii="Garamond" w:hAnsi="Garamond"/>
          <w:b/>
        </w:rPr>
        <w:t>.</w:t>
      </w:r>
      <w:r w:rsidR="008605CE">
        <w:rPr>
          <w:rFonts w:ascii="Garamond" w:hAnsi="Garamond"/>
          <w:b/>
        </w:rPr>
        <w:t>0</w:t>
      </w:r>
      <w:r w:rsidR="000D27AE">
        <w:rPr>
          <w:rFonts w:ascii="Garamond" w:hAnsi="Garamond"/>
          <w:b/>
        </w:rPr>
        <w:t>5</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0D27AE">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27AE"/>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94879"/>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fgZIt6P5nXVnizCGOCsPa1jCsPg=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eEE71tl7lUifYQUZseLYNyrdOfg=</DigestValue>
    </Reference>
  </SignedInfo>
  <SignatureValue>CusT31Ed38inVgt9DWIq/NopzwDBr83l6jWgDFCQ0oFHJL+mjKyxabw61f+2zB4MRVvXkrOaRrkS
YYxfKOiqo8B/5uDzYw7NvvIzaSVG/h29NLkwAx+p2Sd3LBHBH8WhjRdo9jiNp6HjlKomVpALs3AX
XC/vgBGUudTPNbrZ+yBKvCWaONB+W/S/S/jKwOHocmczfLnhdKx/x6HpoP5LqglVbD+jFN0/Qnza
Lruc9S9VkVFoIGlfYPRTS2B6Bf14olY2Q5bZ93gdiW77T/qX8vBu+xCPMRQL7V5UjAbk+lvI/YWC
OFVbYjW7i6w4iJP30upKEV6KT+JjztDhg13n0A==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8pELexHew7XdBy+IbJGe+IylyB8=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3EwN6sScqbXUeUM8NmZwz6HMJ6o=</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2020-05-18T12:41:31Z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2020-05-18T12:41:31Z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C9ABB-B7A1-4CAE-A2A1-410B85036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2047</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161</cp:revision>
  <cp:lastPrinted>2019-04-12T12:52:00Z</cp:lastPrinted>
  <dcterms:created xsi:type="dcterms:W3CDTF">2016-09-23T14:05:00Z</dcterms:created>
  <dcterms:modified xsi:type="dcterms:W3CDTF">2020-05-18T12:41:00Z</dcterms:modified>
  <cp:contentStatus/>
</cp:coreProperties>
</file>