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994879">
        <w:rPr>
          <w:rFonts w:ascii="Garamond" w:hAnsi="Garamond"/>
          <w:b/>
          <w:sz w:val="32"/>
          <w:szCs w:val="36"/>
        </w:rPr>
        <w:t>30</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994879">
        <w:rPr>
          <w:rFonts w:ascii="Garamond" w:hAnsi="Garamond"/>
          <w:b/>
          <w:bCs/>
        </w:rPr>
        <w:t>30</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74F66">
        <w:rPr>
          <w:rFonts w:ascii="Garamond" w:hAnsi="Garamond"/>
          <w:b/>
        </w:rPr>
        <w:t xml:space="preserve">60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A7BC2">
        <w:rPr>
          <w:rFonts w:ascii="Garamond" w:hAnsi="Garamond"/>
          <w:b/>
        </w:rPr>
        <w:t>2</w:t>
      </w:r>
      <w:r w:rsidR="00994879">
        <w:rPr>
          <w:rFonts w:ascii="Garamond" w:hAnsi="Garamond"/>
          <w:b/>
        </w:rPr>
        <w:t>9</w:t>
      </w:r>
      <w:bookmarkStart w:id="36" w:name="_GoBack"/>
      <w:bookmarkEnd w:id="36"/>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6C4AF3">
        <w:rPr>
          <w:rFonts w:ascii="Garamond" w:hAnsi="Garamond"/>
          <w:b/>
        </w:rPr>
        <w:t>09</w:t>
      </w:r>
      <w:r w:rsidR="001B77CE" w:rsidRPr="00C52D8C">
        <w:rPr>
          <w:rFonts w:ascii="Garamond" w:hAnsi="Garamond"/>
          <w:b/>
        </w:rPr>
        <w:t>:</w:t>
      </w:r>
      <w:r w:rsidR="006C4AF3">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94879"/>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vzyg7b982towsit8kGYKsYocp/E=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JvVuM9ZY5ODml+y+EqtWAO47xBc=</DigestValue>
    </Reference>
  </SignedInfo>
  <SignatureValue>IAP/NyOmKcKalETCfV9Dx46uGZxicqCkXVcG/ylNqpbya+kALmR2MmicZyl3jJK5bU96x/ZL8OT0
uC0LH40SjSZ5kYTxJ11SFAfININk95+PejlhyGROZ562364DvB+tFvt1Ib4DvNptNCyHVlUsLwag
NEikybHsyIfmxus2rdsTGbkUQVhIjT2f5UMviuGlgNe48q/lL6v4PcK78DH1hFhwK+eBGbZximk5
APtbzcr7mdk9ozsoIZxQrKE7hWDJEkOlSMJfvhfOPOCEjGVPvfly3xcASqI+nNW7dJdvtP1Fvvll
YlS/G8aqyHP/88YZAmgqFb7Hk7KgDrQWvdXlnw==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OAJtUa2iYKOloqgNyxYwt5MwkkI=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lr8udcb0Ay+CVnZnaC+IWHChaAI=</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2020-05-18T08:55:55Z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2020-05-18T08:55:55Z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A816A-5E58-49BE-AEC1-6BFDB70FA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2045</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160</cp:revision>
  <cp:lastPrinted>2019-04-12T12:52:00Z</cp:lastPrinted>
  <dcterms:created xsi:type="dcterms:W3CDTF">2016-09-23T14:05:00Z</dcterms:created>
  <dcterms:modified xsi:type="dcterms:W3CDTF">2020-05-18T08:55:00Z</dcterms:modified>
  <cp:contentStatus/>
</cp:coreProperties>
</file>