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09312D">
        <w:rPr>
          <w:rFonts w:ascii="Garamond" w:hAnsi="Garamond"/>
          <w:b/>
          <w:bCs/>
          <w:sz w:val="32"/>
          <w:szCs w:val="36"/>
        </w:rPr>
        <w:t>20</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09312D">
        <w:rPr>
          <w:rFonts w:ascii="Garamond" w:hAnsi="Garamond"/>
          <w:b/>
          <w:bCs/>
        </w:rPr>
        <w:t>20</w:t>
      </w:r>
      <w:r w:rsidR="00DA35AB">
        <w:rPr>
          <w:rFonts w:ascii="Garamond" w:hAnsi="Garamond"/>
          <w:b/>
          <w:bCs/>
        </w:rPr>
        <w:t xml:space="preserve"> </w:t>
      </w:r>
      <w:r w:rsidR="00DA35AB" w:rsidRPr="00DA35AB">
        <w:rPr>
          <w:rFonts w:ascii="Garamond" w:hAnsi="Garamond"/>
          <w:b/>
          <w:bCs/>
        </w:rPr>
        <w:t>- 20</w:t>
      </w:r>
      <w:r w:rsidR="00C51E00">
        <w:rPr>
          <w:rFonts w:ascii="Garamond" w:hAnsi="Garamond"/>
          <w:b/>
          <w:bCs/>
        </w:rPr>
        <w:t>20</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09312D">
        <w:rPr>
          <w:rFonts w:ascii="Garamond" w:hAnsi="Garamond"/>
          <w:b/>
          <w:highlight w:val="yellow"/>
        </w:rPr>
        <w:t>26</w:t>
      </w:r>
      <w:bookmarkStart w:id="36" w:name="_GoBack"/>
      <w:bookmarkEnd w:id="36"/>
      <w:r w:rsidR="007359A2">
        <w:rPr>
          <w:rFonts w:ascii="Garamond" w:hAnsi="Garamond"/>
          <w:b/>
          <w:highlight w:val="yellow"/>
        </w:rPr>
        <w:t xml:space="preserve">. </w:t>
      </w:r>
      <w:r w:rsidR="0068572E">
        <w:rPr>
          <w:rFonts w:ascii="Garamond" w:hAnsi="Garamond"/>
          <w:b/>
          <w:highlight w:val="yellow"/>
        </w:rPr>
        <w:t>5</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9:</w:t>
      </w:r>
      <w:r w:rsidR="0068572E">
        <w:rPr>
          <w:rFonts w:ascii="Garamond" w:hAnsi="Garamond"/>
          <w:b/>
          <w:highlight w:val="yellow"/>
        </w:rPr>
        <w:t>0</w:t>
      </w:r>
      <w:r w:rsidR="00AE5CAA">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699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30CE"/>
    <w:rsid w:val="000856CA"/>
    <w:rsid w:val="0009312D"/>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9F4E6B"/>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5A4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13A34"/>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9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YEOkwXqJkeBePlGDZY2g+tLtfPo=</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atLi0QF3KnSUQtbBIWZlIa2xfk4=</DigestValue>
    </Reference>
  </SignedInfo>
  <SignatureValue>P2sg62CLcPlBIf54xo2uBwKov6xgR/pDQakKWL5cNNem5+KwKRmASZ9bR6NDOMcmmTtAAaJedaHl
AE0dxqjSPaZLoUhPA1FQ6h71PCQ52JWrfjrbXTyQ8zBbnprrljpByUwJZu184NcA3rtqm2fxOLtZ
wCUTpcWE/SalLRWPdjTSXMCjmXwbhaWYa+Gamc4t3C96ausRQrBMbsGIzH/xstdkuvu2HXIJlymU
CKQBr00oAa82qqsfqX/TB4O66x9Fv2IGCCcWDoeSUzAq+RiBvVUdK0ITh2JKU650jaB+QTR1q8vZ
XpxCE+d83phKzO2pFSdtd39NXMbtPz8GEBsebQ==</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C50m2b8B+8MOlo7gQsn0ehMUQQw=</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biMGtXXkaEogV/ydHVOHqnHRgWc=</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P8fDX03SQnDH/dJVkDtE7EPQnns=</DigestValue>
      </Reference>
      <Reference URI="/word/document.xml?ContentType=application/vnd.openxmlformats-officedocument.wordprocessingml.document.main+xml">
        <DigestMethod Algorithm="http://www.w3.org/2000/09/xmldsig#sha1"/>
        <DigestValue>CdHaM9wSE33oTngOLIJHyZV0Awk=</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2020-05-14T19:17:20Z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2020-05-14T19:17:20Z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F7C693-4856-4517-9F88-5918B6158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6</Pages>
  <Words>1771</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62</cp:revision>
  <cp:lastPrinted>2017-08-14T11:45:00Z</cp:lastPrinted>
  <dcterms:created xsi:type="dcterms:W3CDTF">2019-03-26T11:16:00Z</dcterms:created>
  <dcterms:modified xsi:type="dcterms:W3CDTF">2020-05-14T19:17:00Z</dcterms:modified>
</cp:coreProperties>
</file>