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011824">
        <w:rPr>
          <w:rFonts w:ascii="Garamond" w:hAnsi="Garamond"/>
          <w:b/>
          <w:bCs/>
          <w:sz w:val="32"/>
          <w:szCs w:val="36"/>
        </w:rPr>
        <w:t>10</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9B5EE6">
        <w:rPr>
          <w:rFonts w:ascii="Garamond" w:hAnsi="Garamond"/>
          <w:b/>
          <w:bCs/>
        </w:rPr>
        <w:t>0</w:t>
      </w:r>
      <w:r w:rsidR="00011824">
        <w:rPr>
          <w:rFonts w:ascii="Garamond" w:hAnsi="Garamond"/>
          <w:b/>
          <w:bCs/>
        </w:rPr>
        <w:t>10</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lastRenderedPageBreak/>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w:t>
      </w:r>
      <w:r w:rsidR="006358F7">
        <w:rPr>
          <w:rFonts w:ascii="Garamond" w:hAnsi="Garamond"/>
          <w:sz w:val="28"/>
        </w:rPr>
        <w:br/>
      </w:r>
      <w:r w:rsidR="00165065">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0374">
        <w:rPr>
          <w:rFonts w:ascii="Garamond" w:hAnsi="Garamond"/>
          <w:b/>
          <w:highlight w:val="yellow"/>
        </w:rPr>
        <w:t>2</w:t>
      </w:r>
      <w:r w:rsidR="00011824">
        <w:rPr>
          <w:rFonts w:ascii="Garamond" w:hAnsi="Garamond"/>
          <w:b/>
          <w:highlight w:val="yellow"/>
        </w:rPr>
        <w:t>6</w:t>
      </w:r>
      <w:r w:rsidR="00B474A0">
        <w:rPr>
          <w:rFonts w:ascii="Garamond" w:hAnsi="Garamond"/>
          <w:b/>
          <w:highlight w:val="yellow"/>
        </w:rPr>
        <w:t>.</w:t>
      </w:r>
      <w:r w:rsidR="007A20C4">
        <w:rPr>
          <w:rFonts w:ascii="Garamond" w:hAnsi="Garamond"/>
          <w:b/>
          <w:highlight w:val="yellow"/>
        </w:rPr>
        <w:t>0</w:t>
      </w:r>
      <w:r w:rsidR="00011824">
        <w:rPr>
          <w:rFonts w:ascii="Garamond" w:hAnsi="Garamond"/>
          <w:b/>
          <w:highlight w:val="yellow"/>
        </w:rPr>
        <w:t>5</w:t>
      </w:r>
      <w:bookmarkStart w:id="36" w:name="_GoBack"/>
      <w:bookmarkEnd w:id="36"/>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E6" w:rsidRDefault="009B5EE6">
    <w:pPr>
      <w:pStyle w:val="Zpat"/>
    </w:pPr>
    <w:r>
      <w:rPr>
        <w:noProof/>
      </w:rPr>
      <w:drawing>
        <wp:inline distT="0" distB="0" distL="0" distR="0" wp14:anchorId="3BBD6972" wp14:editId="6C831AD8">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824"/>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0374"/>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58F7"/>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5EE6"/>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4D6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1KlGzo166IU+vmljxOHJ20In2W8=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/HKwSIjxh+FImfrY1GDU20sJVOs=</DigestValue>
    </Reference>
  </SignedInfo>
  <SignatureValue>WS6CAzFf7w2GyRfVrOpy7cheV2JfA5baruFsUHsQtLiNjvXuceXxigWvkgIENdcKIbcMNQZU/QGq
ypuiMqXcT/xoCphQLHZhORnAMPqtoDM8w3/LvMKHxDl6qoFKtQflIZVJwkeyZdvoJ53ETcglLz8F
RazcFMH8/n3xSwL48XoBd7Ygs0Phrk7ZGEy85H2HDiH3frK/QxzmRfXPVkIQPFETPFBnL6+0R1Xb
oM8JtJsyG29hYuIeCyj16hr3cRMYtAh6JrsQxIM2dagWA+b//JOLF84swU3MRiVaRwc6h+dFX5w/
ZHmPbw/QU9PcWfBznOIum3jclp5Fn6iC/S/T2g==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G6F15JnSlkB2uKYrXw7p5HYIS7A=</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ZQs2nunjH9WENnIZCMoBTghYK9w=</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/G9kZTP8m2NkC4R5a5mHHIajxdE=</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a5VwtjincnSnIyhaRyEchHzq5n0=</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2020-05-14T19:00:22Z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2020-05-14T19:00:22Z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AC33A-AB83-49B7-AE3E-8F2CBF192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1803</Words>
  <Characters>10644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2018-10-09T06:29:00Z</cp:lastPrinted>
  <dcterms:created xsi:type="dcterms:W3CDTF">2019-05-21T07:09:00Z</dcterms:created>
  <dcterms:modified xsi:type="dcterms:W3CDTF">2020-05-14T19:00:00Z</dcterms:modified>
</cp:coreProperties>
</file>