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C0404A">
        <w:rPr>
          <w:rFonts w:ascii="Garamond" w:hAnsi="Garamond"/>
          <w:b/>
          <w:bCs/>
          <w:sz w:val="32"/>
          <w:szCs w:val="36"/>
        </w:rPr>
        <w:t>40</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C0404A">
        <w:rPr>
          <w:rFonts w:ascii="Garamond" w:hAnsi="Garamond"/>
          <w:b/>
          <w:bCs/>
        </w:rPr>
        <w:t>40</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B82506">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9F0116">
        <w:rPr>
          <w:rFonts w:ascii="Garamond" w:hAnsi="Garamond"/>
          <w:b/>
          <w:highlight w:val="yellow"/>
        </w:rPr>
        <w:t>2</w:t>
      </w:r>
      <w:r w:rsidR="00C0404A">
        <w:rPr>
          <w:rFonts w:ascii="Garamond" w:hAnsi="Garamond"/>
          <w:b/>
          <w:highlight w:val="yellow"/>
        </w:rPr>
        <w:t>7</w:t>
      </w:r>
      <w:r w:rsidR="0000127D">
        <w:rPr>
          <w:rFonts w:ascii="Garamond" w:hAnsi="Garamond"/>
          <w:b/>
          <w:highlight w:val="yellow"/>
        </w:rPr>
        <w:t>.</w:t>
      </w:r>
      <w:r w:rsidR="00D67AC2">
        <w:rPr>
          <w:rFonts w:ascii="Garamond" w:hAnsi="Garamond"/>
          <w:b/>
          <w:highlight w:val="yellow"/>
        </w:rPr>
        <w:t>0</w:t>
      </w:r>
      <w:r w:rsidR="009C62DE">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C0404A">
        <w:rPr>
          <w:rFonts w:ascii="Garamond" w:hAnsi="Garamond"/>
          <w:b/>
          <w:highlight w:val="yellow"/>
        </w:rPr>
        <w:t>09</w:t>
      </w:r>
      <w:r w:rsidR="00A010C5">
        <w:rPr>
          <w:rFonts w:ascii="Garamond" w:hAnsi="Garamond"/>
          <w:b/>
          <w:highlight w:val="yellow"/>
        </w:rPr>
        <w:t>:</w:t>
      </w:r>
      <w:r w:rsidR="00477EF3">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77EF3"/>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6D76"/>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C62DE"/>
    <w:rsid w:val="009D1A2B"/>
    <w:rsid w:val="009D250A"/>
    <w:rsid w:val="009D27C9"/>
    <w:rsid w:val="009D3AEC"/>
    <w:rsid w:val="009D3C38"/>
    <w:rsid w:val="009D5AE1"/>
    <w:rsid w:val="009D779E"/>
    <w:rsid w:val="009E2066"/>
    <w:rsid w:val="009E22A6"/>
    <w:rsid w:val="009E4B4C"/>
    <w:rsid w:val="009E5CE0"/>
    <w:rsid w:val="009E66D5"/>
    <w:rsid w:val="009F0116"/>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36339"/>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2506"/>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04A"/>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KKIyjmTEI28moUoxLnCw7eDyj28=</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Ns+0hbETbFrIhohhJaa2Nrf7Fh0=</DigestValue>
    </Reference>
  </SignedInfo>
  <SignatureValue>H80O/f8lMa6lr8M6wxXHU55J6qH9cg5M8tR7VLBuFlQq4SfoqaqVb7mZW5lggiT6ZdaZZw4MPxQ/
ilsmJdY5QUkMumX0jvQiMQOZsBptfnUgBAZEtQjpOGoc+IPWkm4eZH9IYqdkK4zmugepEEkSOhK0
xEncG5O59ifQtnrLyPOR5e6DGIWL+wNP5VX8p7qRHgRJ/0u8s7X3sL08efZKjwMEyTp3/NQxMUoH
+9uPuYvaXC1GRpPlvEb2RFgogMuOBfk2Yr405CiN1Cs8Ws2WXqETvoRO5LvfrFwp1XxCHh3V1LB/
GovfQ+6GiLVtNrWFcD1gYAvu2R77C1+Q7UKXBQ==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vli/340tMHCcamgbFR+06Zq3Kf0=</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XADQ4wo9ya+OhQjwLq2D+itGBfg=</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2020-05-14T12:09:37Z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2020-05-14T12:09:37Z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10F44-4959-4A8C-BF0C-2DEB05680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54</cp:revision>
  <cp:lastPrinted>2019-08-21T11:45:00Z</cp:lastPrinted>
  <dcterms:created xsi:type="dcterms:W3CDTF">2019-06-07T05:01:00Z</dcterms:created>
  <dcterms:modified xsi:type="dcterms:W3CDTF">2020-05-14T12:09:00Z</dcterms:modified>
</cp:coreProperties>
</file>