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B82506">
        <w:rPr>
          <w:rFonts w:ascii="Garamond" w:hAnsi="Garamond"/>
          <w:b/>
          <w:bCs/>
          <w:sz w:val="32"/>
          <w:szCs w:val="36"/>
        </w:rPr>
        <w:t>3</w:t>
      </w:r>
      <w:r w:rsidR="00104009">
        <w:rPr>
          <w:rFonts w:ascii="Garamond" w:hAnsi="Garamond"/>
          <w:b/>
          <w:bCs/>
          <w:sz w:val="32"/>
          <w:szCs w:val="36"/>
        </w:rPr>
        <w:t>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B82506">
        <w:rPr>
          <w:rFonts w:ascii="Garamond" w:hAnsi="Garamond"/>
          <w:b/>
          <w:bCs/>
        </w:rPr>
        <w:t>3</w:t>
      </w:r>
      <w:r w:rsidR="00104009">
        <w:rPr>
          <w:rFonts w:ascii="Garamond" w:hAnsi="Garamond"/>
          <w:b/>
          <w:bCs/>
        </w:rPr>
        <w:t>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04009">
        <w:rPr>
          <w:rFonts w:ascii="Garamond" w:hAnsi="Garamond"/>
          <w:b/>
          <w:highlight w:val="yellow"/>
        </w:rPr>
        <w:t>26</w:t>
      </w:r>
      <w:r w:rsidR="0000127D">
        <w:rPr>
          <w:rFonts w:ascii="Garamond" w:hAnsi="Garamond"/>
          <w:b/>
          <w:highlight w:val="yellow"/>
        </w:rPr>
        <w:t>.</w:t>
      </w:r>
      <w:r w:rsidR="00D67AC2">
        <w:rPr>
          <w:rFonts w:ascii="Garamond" w:hAnsi="Garamond"/>
          <w:b/>
          <w:highlight w:val="yellow"/>
        </w:rPr>
        <w:t>0</w:t>
      </w:r>
      <w:r w:rsidR="009C62DE">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B36339">
        <w:rPr>
          <w:rFonts w:ascii="Garamond" w:hAnsi="Garamond"/>
          <w:b/>
          <w:highlight w:val="yellow"/>
        </w:rPr>
        <w:t>09</w:t>
      </w:r>
      <w:r w:rsidR="00A010C5">
        <w:rPr>
          <w:rFonts w:ascii="Garamond" w:hAnsi="Garamond"/>
          <w:b/>
          <w:highlight w:val="yellow"/>
        </w:rPr>
        <w:t>:</w:t>
      </w:r>
      <w:r w:rsidR="00104009">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009"/>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478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36339"/>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Uj4kuLFIf5YCQlBVSZGGZz1hmZY=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+bdilUnfxvx48WxB4l7Kc0O77Nc=</DigestValue>
    </Reference>
  </SignedInfo>
  <SignatureValue>ic+pMHkfyL2JAJrR/pko9v9ii3HiDELx1iVnCtoprR70+Q4a1fUcBq1mNcddxRwFsAeq5jSkZRJe
vVpdVWilxbcGCey601W+g9W9oDciFMr7IhAn+YIEzhGxBhxgGj1RVC3rh3ayAMOzodyK7ARlWuGU
Q6KjyCF2BFfaQfTq6spJqSiWYi+tfQ87GxE1j869BWBefgRkNEuyRu1Evew6kYB30M8vwIoh8mBE
cN85qw0hgzJmk1w6NCL+xGPMlEzKISyQ7xcyfdOKgXgt65aSGJraoopEYTnPZE9vY+Lz+g36fm0P
wUKCe4H4bkp4D2S8WZnf6KNkPns8RdV1qC6o/A==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Uuz6ZR8X3R05yZ7Eg2E0ZgO86wE=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JxzWxoKbW17tBj6ROSWMUA3Czxc=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2020-05-14T06:31:18Z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2020-05-14T06:31:18Z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DF61B-2705-4B96-AEF8-C9FB5CE6B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2019-08-21T11:45:00Z</cp:lastPrinted>
  <dcterms:created xsi:type="dcterms:W3CDTF">2019-06-07T05:01:00Z</dcterms:created>
  <dcterms:modified xsi:type="dcterms:W3CDTF">2020-05-14T06:31:00Z</dcterms:modified>
</cp:coreProperties>
</file>