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6305D7">
        <w:t>26</w:t>
      </w:r>
      <w:r w:rsidR="00C44BE4">
        <w:rPr>
          <w:rFonts w:ascii="Garamond" w:hAnsi="Garamond"/>
        </w:rPr>
        <w:t>/</w:t>
      </w:r>
      <w:permStart w:id="1894335284" w:edGrp="everyone"/>
      <w:permEnd w:id="189433528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2D14EA"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33062310" w:edGrp="everyone"/>
      <w:r w:rsidR="002D14EA" w:rsidRPr="002D14EA">
        <w:t>Axes Computers s.r.o.</w:t>
      </w:r>
    </w:p>
    <w:p w:rsidR="002D14EA"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D14EA" w:rsidRPr="002D14EA">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D14EA" w:rsidRPr="002D14E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D14EA" w:rsidRPr="002D14EA">
        <w:t>25232312</w:t>
      </w:r>
    </w:p>
    <w:p w:rsidR="002D14EA" w:rsidRDefault="00FD1767" w:rsidP="002D14EA">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D14EA" w:rsidRPr="002D14EA">
        <w:t>CZ25232312</w:t>
      </w:r>
    </w:p>
    <w:p w:rsidR="00D21250" w:rsidRPr="00DD6056" w:rsidRDefault="00D21250" w:rsidP="002D14EA">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D14EA" w:rsidRPr="002D14EA">
        <w:t>Fio banka, a.s.</w:t>
      </w:r>
    </w:p>
    <w:p w:rsidR="002D14EA" w:rsidRDefault="00D21250" w:rsidP="0052282C">
      <w:pPr>
        <w:spacing w:after="0"/>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D14EA" w:rsidRPr="002D14EA">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2D14EA" w:rsidRPr="002D14EA">
        <w:t>OR Krajského soudu Plzeň oddíl C, vložka 11026</w:t>
      </w:r>
    </w:p>
    <w:p w:rsidR="002D14EA" w:rsidRDefault="002D14EA"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3306231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6305D7">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5092708" w:edGrp="everyone"/>
      <w:r w:rsidR="002D14EA" w:rsidRPr="002D14EA">
        <w:t>Mgr. Jiří Blažek, jednatel</w:t>
      </w:r>
      <w:r w:rsidR="00B57923" w:rsidRPr="00DD6056" w:rsidDel="004C5E48">
        <w:rPr>
          <w:rFonts w:ascii="Garamond" w:hAnsi="Garamond" w:cs="Arial"/>
        </w:rPr>
        <w:t>, email</w:t>
      </w:r>
      <w:r w:rsidR="00BD3414">
        <w:rPr>
          <w:rFonts w:ascii="Garamond" w:hAnsi="Garamond" w:cs="Arial"/>
        </w:rPr>
        <w:t xml:space="preserve"> </w:t>
      </w:r>
      <w:r w:rsidR="00BD3414" w:rsidRPr="00BD3414">
        <w:t>blazek@axes.cz</w:t>
      </w:r>
      <w:r w:rsidR="00BD3414">
        <w:rPr>
          <w:rFonts w:ascii="Garamond" w:hAnsi="Garamond" w:cs="Arial"/>
        </w:rPr>
        <w:t xml:space="preserve">, telefon </w:t>
      </w:r>
      <w:r w:rsidR="00BD3414">
        <w:t>377 354 173</w:t>
      </w:r>
      <w:r w:rsidR="0047715D" w:rsidRPr="00DD6056">
        <w:rPr>
          <w:rFonts w:ascii="Garamond" w:hAnsi="Garamond" w:cs="Arial"/>
          <w:i/>
        </w:rPr>
        <w:t>.</w:t>
      </w:r>
    </w:p>
    <w:permEnd w:id="166509270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50448146" w:edGrp="everyone"/>
      <w:r w:rsidRPr="00DD6056">
        <w:rPr>
          <w:rFonts w:ascii="Garamond" w:hAnsi="Garamond" w:cs="Arial"/>
        </w:rPr>
        <w:t>[</w:t>
      </w:r>
      <w:r w:rsidR="00BD3414">
        <w:t>11700</w:t>
      </w:r>
      <w:r w:rsidR="00BD3414">
        <w:rPr>
          <w:rFonts w:ascii="Garamond" w:hAnsi="Garamond" w:cs="Arial"/>
        </w:rPr>
        <w:t xml:space="preserve">],- Kč bez DPH (slovy: </w:t>
      </w:r>
      <w:r w:rsidR="00BD3414" w:rsidRPr="00BD3414">
        <w:t>jedenáct tisíc sedm set korun českých</w:t>
      </w:r>
      <w:r w:rsidR="00DA5B83" w:rsidRPr="00DD6056">
        <w:rPr>
          <w:rFonts w:ascii="Garamond" w:hAnsi="Garamond" w:cs="Arial"/>
        </w:rPr>
        <w:t>);</w:t>
      </w:r>
      <w:r w:rsidRPr="00DD6056">
        <w:rPr>
          <w:rFonts w:ascii="Garamond" w:hAnsi="Garamond" w:cs="Arial"/>
        </w:rPr>
        <w:t xml:space="preserve"> </w:t>
      </w:r>
    </w:p>
    <w:permEnd w:id="135044814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813056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BD3414" w:rsidP="00F335A1">
            <w:pPr>
              <w:spacing w:after="0"/>
              <w:jc w:val="both"/>
              <w:rPr>
                <w:rFonts w:ascii="Garamond" w:hAnsi="Garamond"/>
                <w:i/>
              </w:rPr>
            </w:pPr>
            <w:r w:rsidRPr="00BD3414">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81305669"/>
          </w:p>
        </w:tc>
        <w:bookmarkStart w:id="0" w:name="_GoBack"/>
        <w:bookmarkEnd w:id="0"/>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25" w:rsidRDefault="006305D7">
    <w:pPr>
      <w:pStyle w:val="Zpat"/>
    </w:pPr>
    <w:r>
      <w:rPr>
        <w:noProof/>
      </w:rPr>
      <w:drawing>
        <wp:inline distT="0" distB="0" distL="0" distR="0" wp14:anchorId="40523AD2" wp14:editId="6D5571A5">
          <wp:extent cx="5760720" cy="1155696"/>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15569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1" w:cryptProviderType="rsaFull" w:cryptAlgorithmClass="hash" w:cryptAlgorithmType="typeAny" w:cryptAlgorithmSid="4" w:cryptSpinCount="100000" w:hash="Ms2NS5QA+dmLSbQt5GnAqlnDcB4=" w:salt="5xHUCBsoAB/iyoUgnWM2mA=="/>
  <w:defaultTabStop w:val="708"/>
  <w:hyphenationZone w:val="425"/>
  <w:characterSpacingControl w:val="doNotCompress"/>
  <w:hdrShapeDefaults>
    <o:shapedefaults v:ext="edit" spidmax="552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14EA"/>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3414"/>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61"/>
    <o:shapelayout v:ext="edit">
      <o:idmap v:ext="edit" data="1"/>
    </o:shapelayout>
  </w:shapeDefaults>
  <w:decimalSymbol w:val=","/>
  <w:listSeparator w:val=";"/>
  <w15:docId w15:val="{318A1CAC-4D5A-4DED-949E-50E1DD95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U1mkxuCXM507qOGJE6qWLFMCL9BBV30MzuOq0khhQEs=</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Dpaz1JY7pQswNsHEeYqHNFEqBCdOjPVYb4SGVlrhPeA=</DigestValue>
    </Reference>
  </SignedInfo>
  <SignatureValue>vpVe7nBMEUIr72WdPL4de9x3yKKMatHFofWNsu59ed/NaUv/ybGlHvquz6bsvi/+GMLCL/eJDxqH
Z9j9YT74PLYzEmoerbn8ZBlC4q/d5+881oJiKa+QRpA820CzqSCO0yRWFRQpZrDhOMurPNyghgAY
3rowwTs9CkHfyjnw1gd46dFu6teNISHXlGctMwcZDo1wfJ7+mfkjyTkIwk8kerei7Ctnh93HBw/v
102sNNcRpM4aeIkyG/n5WrD6dpO9WCX68QrPvDBKP4IJq7NArDKIyEnAJYP7H6ZdOrbTWvzFWPbC
GOf7Msb7QwWi0o16lfgx6qyTbEUPW4dtW/i3pg==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sUeKcvLV3eCk1HLzz12t4g3h2hQV5ZrZE5OyUY5n/Gw=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l3MUPMiMlQO4nlFfrozTbS1Spo/1Xvv3znPpI7KnnWc=</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mXxfaI9AMDiskJLQS+IVEA5QQLFDGQZxR89t1AjOVw0=</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sRG1Wwo3JWVJNhxCzrIyxsjmE/tufkpYQv12ZRTpZS4=</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2020-04-24T12:28:29Z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2020-04-24T12:28:29Z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ftfRAy290JUMZcJj37aU7HrzI8c=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LLN1aC5O5erF71N0mGRhywyvLBc=</DigestValue>
    </Reference>
  </SignedInfo>
  <SignatureValue>WF4DaBWcA8XZ7gX3tTvai1XZyNob94nnLaxcDxr6Pj4uMJdXmaII3LBHbXsgNRzSEvb38GrQ5TFC
wBo/hQqOxGLPewObOwkp9G/d0nWhNNjFJ9mAPmBL3XozNUxvmFaWv3+svS9JSwjg5WVyp0e46QL+
xbPfeqslldBJSwI/kKRicDSQbzU9cuN6UqPV1xhFRYXSUooDxoQpfnDVCXCBPf4WjpeYR0xCvzHa
zMA1sp5ycfjBSAPZQ+34A7FUTCTlANv/uzrpUkedO7IIZFud3ANqmDNMU+14JAZ5IHEZSQLxmVPp
rLh2+3FCrpJ99Wxww7i5pltMy9tYmHPHBVNClA==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QX4xhHpkpcZxl7/dQGlz11Iu5uQ=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QgWZw2L8hM6A1C7meDodLMAMYHc=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SDMUVEptsmZsoDYY70GpuSQ3DtY=</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bF11gOErG4JD+YeSx2Su1Z5+V4g=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2020-05-12T09:54:16Z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2020-05-12T09:54:16Z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4F81E-F4C6-4A8E-9489-C8FA84F2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2997</Words>
  <Characters>17689</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60</cp:revision>
  <cp:lastPrinted>2014-05-16T09:23:00Z</cp:lastPrinted>
  <dcterms:created xsi:type="dcterms:W3CDTF">2019-06-07T05:05:00Z</dcterms:created>
  <dcterms:modified xsi:type="dcterms:W3CDTF">2020-04-24T07:09:00Z</dcterms:modified>
</cp:coreProperties>
</file>