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B82506">
        <w:rPr>
          <w:rFonts w:ascii="Garamond" w:hAnsi="Garamond"/>
          <w:b/>
          <w:bCs/>
          <w:sz w:val="32"/>
          <w:szCs w:val="36"/>
        </w:rPr>
        <w:t>3</w:t>
      </w:r>
      <w:r w:rsidR="0033478B">
        <w:rPr>
          <w:rFonts w:ascii="Garamond" w:hAnsi="Garamond"/>
          <w:b/>
          <w:bCs/>
          <w:sz w:val="32"/>
          <w:szCs w:val="36"/>
        </w:rPr>
        <w:t>6</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B82506">
        <w:rPr>
          <w:rFonts w:ascii="Garamond" w:hAnsi="Garamond"/>
          <w:b/>
          <w:bCs/>
        </w:rPr>
        <w:t>3</w:t>
      </w:r>
      <w:r w:rsidR="0033478B">
        <w:rPr>
          <w:rFonts w:ascii="Garamond" w:hAnsi="Garamond"/>
          <w:b/>
          <w:bCs/>
        </w:rPr>
        <w:t>6</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B82506">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B36339">
        <w:rPr>
          <w:rFonts w:ascii="Garamond" w:hAnsi="Garamond"/>
          <w:b/>
          <w:highlight w:val="yellow"/>
        </w:rPr>
        <w:t>18</w:t>
      </w:r>
      <w:r w:rsidR="0000127D">
        <w:rPr>
          <w:rFonts w:ascii="Garamond" w:hAnsi="Garamond"/>
          <w:b/>
          <w:highlight w:val="yellow"/>
        </w:rPr>
        <w:t>.</w:t>
      </w:r>
      <w:r w:rsidR="00D67AC2">
        <w:rPr>
          <w:rFonts w:ascii="Garamond" w:hAnsi="Garamond"/>
          <w:b/>
          <w:highlight w:val="yellow"/>
        </w:rPr>
        <w:t>0</w:t>
      </w:r>
      <w:r w:rsidR="009C62DE">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B36339">
        <w:rPr>
          <w:rFonts w:ascii="Garamond" w:hAnsi="Garamond"/>
          <w:b/>
          <w:highlight w:val="yellow"/>
        </w:rPr>
        <w:t>09</w:t>
      </w:r>
      <w:r w:rsidR="00A010C5">
        <w:rPr>
          <w:rFonts w:ascii="Garamond" w:hAnsi="Garamond"/>
          <w:b/>
          <w:highlight w:val="yellow"/>
        </w:rPr>
        <w:t>:</w:t>
      </w:r>
      <w:r w:rsidR="0033478B">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bookmarkStart w:id="38" w:name="_GoBack"/>
      <w:bookmarkEnd w:id="38"/>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478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6D76"/>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C62DE"/>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36339"/>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2506"/>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AeSNaHYkOlmoyds/01KvJD6M06c=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lEM/fzCWBibsJT76Vp1lAg6w8Yc=</DigestValue>
    </Reference>
  </SignedInfo>
  <SignatureValue>VQofzXeCOpBGaOiGplfYi3b1/yCaTHGEw1P7KMVJ7UChWNPWZgn4xhBL3begVmUnaR5IIdjizg6B
M/MOU2x5y+mBTD/D3yEWFfB12gQRe3uLJ/SyUEkAoCs151OUro5SOA9kkPLWZt4m+vDOWxUdMi/I
FuZuAfE4c1PWPkG7apULHnaEl0QqzZyx0xmsQL/YbHGYuss2wldBXs8umIoUONF2VEEMeyrcCCry
+BMzYkSXQt4x3kbpq3tR6oXmLbLvGpxcbqg4WoNY8ueMIaziBIsAFPnJrMlHLYAIyddrlPbzMRSg
76AoDgQfcPWoI1sXp/0NGoTACabQ9HcsNq1Hsw==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+Nu0j5g84VfgzXiFO/nZBQZ9Rn4=</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g2zIL1zB48piu79Fhtsp7NIaIj0=</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2020-05-05T11:18:28Z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2020-05-05T11:18:28Z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A5D3F-AF42-4956-87DE-FCAD098A9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52</cp:revision>
  <cp:lastPrinted>2019-08-21T11:45:00Z</cp:lastPrinted>
  <dcterms:created xsi:type="dcterms:W3CDTF">2019-06-07T05:01:00Z</dcterms:created>
  <dcterms:modified xsi:type="dcterms:W3CDTF">2020-05-05T11:18:00Z</dcterms:modified>
</cp:coreProperties>
</file>