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67586">
        <w:rPr>
          <w:rFonts w:ascii="Garamond" w:hAnsi="Garamond"/>
          <w:b/>
          <w:bCs/>
          <w:sz w:val="32"/>
          <w:szCs w:val="36"/>
        </w:rPr>
        <w:t>0</w:t>
      </w:r>
      <w:r w:rsidR="00DD5B08">
        <w:rPr>
          <w:rFonts w:ascii="Garamond" w:hAnsi="Garamond"/>
          <w:b/>
          <w:bCs/>
          <w:sz w:val="32"/>
          <w:szCs w:val="36"/>
        </w:rPr>
        <w:t>9</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00</w:t>
      </w:r>
      <w:r w:rsidR="00DD5B08">
        <w:rPr>
          <w:rFonts w:ascii="Garamond" w:hAnsi="Garamond"/>
          <w:b/>
          <w:bCs/>
        </w:rPr>
        <w:t>9</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D5B08">
        <w:rPr>
          <w:rFonts w:ascii="Garamond" w:hAnsi="Garamond"/>
          <w:b/>
          <w:highlight w:val="yellow"/>
        </w:rPr>
        <w:t>19.05</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DD5B08">
        <w:rPr>
          <w:rFonts w:ascii="Garamond" w:hAnsi="Garamond"/>
          <w:b/>
          <w:highlight w:val="yellow"/>
        </w:rPr>
        <w:t>09</w:t>
      </w:r>
      <w:r w:rsidR="00FE0D49">
        <w:rPr>
          <w:rFonts w:ascii="Garamond" w:hAnsi="Garamond"/>
          <w:b/>
          <w:highlight w:val="yellow"/>
        </w:rPr>
        <w:t>:</w:t>
      </w:r>
      <w:r w:rsidR="00523E52">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E10" w:rsidRDefault="00DD0E10">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252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BAU/6VJtLG3g4W/GR2GOu8GVhKA=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VtttuSvPyeWbw0KRy0UpONuXi/M=</DigestValue>
    </Reference>
  </SignedInfo>
  <SignatureValue>E1M+bLi44o5bcSjdksa774PV+FH31lWvu1VxPHPnBlIspFyqXfUWAPyYsXwyUEQjMhmnrkdjBatQ
nA5q2HPeNp4fSJixyVxQeR5Jgz0HlDRDzIBklRygDgCDMaaimiQkguM32/t2KK/9AZine1lPoqSk
m1E98xJv1eDaRYvHwRlXG51ixIr60qAqQ2150dUetysAjaUGbWy9fjkwS7fF0t1SyatJRk7U7oT3
/R8rRtCUhNYwCmJ/c2Nu5zknygBagb4BlXpawEtSKxl9mD9JFBBoznWFnXwvCjz9fqu9Z+ZCR3B1
H4JA201rHvJkRj0E0BoUdM4b27Tag4LS2ugRBw==</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iHsDf0WICHfByz1l7BzHLSShWU4=</DigestValue>
      </Reference>
      <Reference URI="/word/styles.xml?ContentType=application/vnd.openxmlformats-officedocument.wordprocessingml.styles+xml">
        <DigestMethod Algorithm="http://www.w3.org/2000/09/xmldsig#sha1"/>
        <DigestValue>H4dMLwfiuxiPhJXcUUU68plQ3So=</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ZQs2nunjH9WENnIZCMoBTghYK9w=</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FEnrjGw9FtIOep11CaQXe8wi4dY=</DigestValue>
      </Reference>
      <Reference URI="/word/document.xml?ContentType=application/vnd.openxmlformats-officedocument.wordprocessingml.document.main+xml">
        <DigestMethod Algorithm="http://www.w3.org/2000/09/xmldsig#sha1"/>
        <DigestValue>fTrzm/YI7j5ngkKtA8ZMqwQdkwM=</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2020-05-05T11:10:00Z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2020-05-05T11:10:00Z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ED67C-0DE4-455C-A56B-4C6BC6397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23</cp:revision>
  <cp:lastPrinted>2018-10-09T06:29:00Z</cp:lastPrinted>
  <dcterms:created xsi:type="dcterms:W3CDTF">2019-05-21T07:09:00Z</dcterms:created>
  <dcterms:modified xsi:type="dcterms:W3CDTF">2020-05-05T11:09:00Z</dcterms:modified>
</cp:coreProperties>
</file>