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674F44">
        <w:rPr>
          <w:rFonts w:ascii="Garamond" w:hAnsi="Garamond"/>
          <w:b/>
          <w:bCs/>
          <w:sz w:val="32"/>
          <w:szCs w:val="36"/>
        </w:rPr>
        <w:t>1</w:t>
      </w:r>
      <w:r w:rsidR="00583F88">
        <w:rPr>
          <w:rFonts w:ascii="Garamond" w:hAnsi="Garamond"/>
          <w:b/>
          <w:bCs/>
          <w:sz w:val="32"/>
          <w:szCs w:val="36"/>
        </w:rPr>
        <w:t>8</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674F44">
        <w:rPr>
          <w:rFonts w:ascii="Garamond" w:hAnsi="Garamond"/>
          <w:b/>
          <w:bCs/>
        </w:rPr>
        <w:t>1</w:t>
      </w:r>
      <w:r w:rsidR="00583F88">
        <w:rPr>
          <w:rFonts w:ascii="Garamond" w:hAnsi="Garamond"/>
          <w:b/>
          <w:bCs/>
        </w:rPr>
        <w:t>8</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83F88">
        <w:rPr>
          <w:rFonts w:ascii="Garamond" w:hAnsi="Garamond"/>
          <w:b/>
          <w:highlight w:val="yellow"/>
        </w:rPr>
        <w:t>12</w:t>
      </w:r>
      <w:bookmarkStart w:id="36" w:name="_GoBack"/>
      <w:bookmarkEnd w:id="36"/>
      <w:r w:rsidR="007359A2">
        <w:rPr>
          <w:rFonts w:ascii="Garamond" w:hAnsi="Garamond"/>
          <w:b/>
          <w:highlight w:val="yellow"/>
        </w:rPr>
        <w:t xml:space="preserve">. </w:t>
      </w:r>
      <w:r w:rsidR="0068572E">
        <w:rPr>
          <w:rFonts w:ascii="Garamond" w:hAnsi="Garamond"/>
          <w:b/>
          <w:highlight w:val="yellow"/>
        </w:rPr>
        <w:t>5</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9:</w:t>
      </w:r>
      <w:r w:rsidR="0068572E">
        <w:rPr>
          <w:rFonts w:ascii="Garamond" w:hAnsi="Garamond"/>
          <w:b/>
          <w:highlight w:val="yellow"/>
        </w:rPr>
        <w:t>0</w:t>
      </w:r>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A34" w:rsidRDefault="00F13A34" w:rsidP="00F13A34">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658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ImwM1oBfsmr2sEpHfzz8OOL06mg=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y8+6O0AsdYHug4n2JIGIZPRSamU=</DigestValue>
    </Reference>
  </SignedInfo>
  <SignatureValue>X4odKx+7qYWAwne+AhXG6Xg/CpiXgAAFNjwFWA+1p3LuQIiCEDDFpP6mDV8cHKKzsw41a6ij+DVY
NSbqQMh7bJ4lxpOUJdgqyliCwgTXpDNFZj3dc3uzDfT8ieIDDhqI07kQuRWDkyOxqI/4E4Fkk5je
ZX9ZpEQQuUjifWO7NB7VhdaPRyDeAIXPaSQ7ytNn/VXqquRK9Dnp9zkOYxHvhZVuwpl+DW4MEhMJ
oxqU3GzrPX0hvDdnM3OQq1p5VSsHMUpy72ri13KQdkT0CzLcyoANg82BiPQCpjKhNw7zP1Scnqk3
jS9ZpXCQ175qZFfs0iHpkUOCxAbyUozOKgUJxQ==</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b+A9eR25dyGE4JN8r/IvPy0ht9c=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ULJqAzkIzrRw5EZVDd2lHfX7aDs=</DigestValue>
      </Reference>
      <Reference URI="/word/document.xml?ContentType=application/vnd.openxmlformats-officedocument.wordprocessingml.document.main+xml">
        <DigestMethod Algorithm="http://www.w3.org/2000/09/xmldsig#sha1"/>
        <DigestValue>Qx9t6T49YYCaYUPOMmVqIu8nXDw=</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2020-04-29T16:39:03Z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2020-04-29T16:39:03Z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93370-C189-4E54-A027-858FE3E73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60</cp:revision>
  <cp:lastPrinted>2017-08-14T11:45:00Z</cp:lastPrinted>
  <dcterms:created xsi:type="dcterms:W3CDTF">2019-03-26T11:16:00Z</dcterms:created>
  <dcterms:modified xsi:type="dcterms:W3CDTF">2020-04-29T16:38:00Z</dcterms:modified>
</cp:coreProperties>
</file>