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27458">
        <w:rPr>
          <w:rFonts w:ascii="Garamond" w:hAnsi="Garamond"/>
          <w:b/>
          <w:sz w:val="32"/>
          <w:szCs w:val="36"/>
        </w:rPr>
        <w:t>34</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27458">
        <w:rPr>
          <w:rFonts w:ascii="Garamond" w:hAnsi="Garamond"/>
          <w:b/>
          <w:bCs/>
        </w:rPr>
        <w:t>34</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74F66">
        <w:rPr>
          <w:rFonts w:ascii="Garamond" w:hAnsi="Garamond"/>
          <w:b/>
        </w:rPr>
        <w:t xml:space="preserve">60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27458">
        <w:rPr>
          <w:rFonts w:ascii="Garamond" w:hAnsi="Garamond"/>
          <w:b/>
        </w:rPr>
        <w:t>11</w:t>
      </w:r>
      <w:r w:rsidR="005F16F3">
        <w:rPr>
          <w:rFonts w:ascii="Garamond" w:hAnsi="Garamond"/>
          <w:b/>
        </w:rPr>
        <w:t>.</w:t>
      </w:r>
      <w:r w:rsidR="008605CE">
        <w:rPr>
          <w:rFonts w:ascii="Garamond" w:hAnsi="Garamond"/>
          <w:b/>
        </w:rPr>
        <w:t>0</w:t>
      </w:r>
      <w:r w:rsidR="00327458">
        <w:rPr>
          <w:rFonts w:ascii="Garamond" w:hAnsi="Garamond"/>
          <w:b/>
        </w:rPr>
        <w:t>5</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327458">
        <w:rPr>
          <w:rFonts w:ascii="Garamond" w:hAnsi="Garamond"/>
          <w:b/>
        </w:rPr>
        <w:t>0</w:t>
      </w:r>
      <w:bookmarkStart w:id="36" w:name="_GoBack"/>
      <w:bookmarkEnd w:id="36"/>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dsDnt2oEEKi32GaRi8P02cjXOFo=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8hlKndeV5mqMvuWtU7J1nMFacBg=</DigestValue>
    </Reference>
  </SignedInfo>
  <SignatureValue>L6Bgee2wKObvPkTPZyR92YYF59AUBIa9uhu/IY2XZy1azpg4IU43FG6fPjcQCevj1sq/W1ophHkp
Vy4lHfmVfe9pKcBqupSNdSRdzBM9G7wxEGTMKJJ1iCG+O/ek5oMP4j25OC5eOKqGcsmxG6mg6PZW
AtJLrZX/R1Wqep3LQ5SXdEcSbGkZE61MI6abl5d0mI+jO+il/v4fKZI9PZpBtC7b7dikdpgjjSLe
qwM/1eU/9fUZSadBXkc5FolqQPf5AIfpRYSfOsCeeTo8oI5ThDzR5VxrR/3tkTqnIGcDNK9ER8pk
FpRjBwxTVAbhDQT6+u3haS5N20wzXs1b1IfoiQ==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settings.xml?ContentType=application/vnd.openxmlformats-officedocument.wordprocessingml.settings+xml">
        <DigestMethod Algorithm="http://www.w3.org/2000/09/xmldsig#sha1"/>
        <DigestValue>kDNH4pRLMVeVdOmZbieGWPyQu7Y=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TbSZaNipSvKloscmiyGclKVa2uE=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2020-04-28T10:25:04Z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2020-04-28T10:25:04Z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B4B58-5EBD-4FC6-9E23-B3F5222E2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2049</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161</cp:revision>
  <cp:lastPrinted>2019-04-12T12:52:00Z</cp:lastPrinted>
  <dcterms:created xsi:type="dcterms:W3CDTF">2016-09-23T14:05:00Z</dcterms:created>
  <dcterms:modified xsi:type="dcterms:W3CDTF">2020-04-28T10:25:00Z</dcterms:modified>
  <cp:contentStatus/>
</cp:coreProperties>
</file>