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B82506">
        <w:rPr>
          <w:rFonts w:ascii="Garamond" w:hAnsi="Garamond"/>
          <w:b/>
          <w:bCs/>
          <w:sz w:val="32"/>
          <w:szCs w:val="36"/>
        </w:rPr>
        <w:t>3</w:t>
      </w:r>
      <w:r w:rsidR="00816D76">
        <w:rPr>
          <w:rFonts w:ascii="Garamond" w:hAnsi="Garamond"/>
          <w:b/>
          <w:bCs/>
          <w:sz w:val="32"/>
          <w:szCs w:val="36"/>
        </w:rPr>
        <w:t>3</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B82506">
        <w:rPr>
          <w:rFonts w:ascii="Garamond" w:hAnsi="Garamond"/>
          <w:b/>
          <w:bCs/>
        </w:rPr>
        <w:t>3</w:t>
      </w:r>
      <w:r w:rsidR="00816D76">
        <w:rPr>
          <w:rFonts w:ascii="Garamond" w:hAnsi="Garamond"/>
          <w:b/>
          <w:bCs/>
        </w:rPr>
        <w:t>3</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B82506">
        <w:rPr>
          <w:rFonts w:ascii="Garamond" w:hAnsi="Garamond"/>
          <w:b/>
        </w:rPr>
        <w:t>60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9C62DE">
        <w:rPr>
          <w:rFonts w:ascii="Garamond" w:hAnsi="Garamond"/>
          <w:b/>
          <w:highlight w:val="yellow"/>
        </w:rPr>
        <w:t>05</w:t>
      </w:r>
      <w:r w:rsidR="0000127D">
        <w:rPr>
          <w:rFonts w:ascii="Garamond" w:hAnsi="Garamond"/>
          <w:b/>
          <w:highlight w:val="yellow"/>
        </w:rPr>
        <w:t>.</w:t>
      </w:r>
      <w:r w:rsidR="00D67AC2">
        <w:rPr>
          <w:rFonts w:ascii="Garamond" w:hAnsi="Garamond"/>
          <w:b/>
          <w:highlight w:val="yellow"/>
        </w:rPr>
        <w:t>0</w:t>
      </w:r>
      <w:r w:rsidR="009C62DE">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B82506">
        <w:rPr>
          <w:rFonts w:ascii="Garamond" w:hAnsi="Garamond"/>
          <w:b/>
          <w:highlight w:val="yellow"/>
        </w:rPr>
        <w:t>10</w:t>
      </w:r>
      <w:r w:rsidR="00A010C5">
        <w:rPr>
          <w:rFonts w:ascii="Garamond" w:hAnsi="Garamond"/>
          <w:b/>
          <w:highlight w:val="yellow"/>
        </w:rPr>
        <w:t>:</w:t>
      </w:r>
      <w:r w:rsidR="00816D76">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392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6D76"/>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C62DE"/>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2506"/>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KK+1ZceF8mJoOqrV4QJP8Jik5iU=</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SdiVO6vZcACw6MRN4ILzEgRTOBc=</DigestValue>
    </Reference>
  </SignedInfo>
  <SignatureValue>ZYP/M4gqDg1jgqNG2n0gSFqdJFugV8YD81Bzt/8b7vD/OagcNdcMUPZkolbl5aOBoapRpft68FkT
isPB21Zz+/gJLqFQH2ZfvW4HwiEzQYPL1oYoECtpMRxE8hmytZxfLu7olYzoA6aMWZRMkUt+jdGV
f3JMS3ONhNVVRj2cGINroWLGvi03py6nECgdy7URYIuWLgXLWYs18bQW7JUmaeqXwQh2uA7/eegA
fXgCuRflg9SQtE727c3nNgARenUUYYCV3+tAcaFeeBsvbdJTk7Tgcdwa5Hn6Sl867+aDg5h8APgl
bH+sxXQhIsy/jXKnDlNQisENzjC7IXxJgkugXw==</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cxaWal33fihSxLC9mOCPEQwcoKs=</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encS8wjePCSRL8/mFCWTrjVglc8=</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LI831+ZJQqy1faHN73JU5tqDi3w=</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2020-04-22T10:14:58Z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2020-04-22T10:14:58Z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A703E6-2A3F-4633-8899-EB748870C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50</cp:revision>
  <cp:lastPrinted>2019-08-21T11:45:00Z</cp:lastPrinted>
  <dcterms:created xsi:type="dcterms:W3CDTF">2019-06-07T05:01:00Z</dcterms:created>
  <dcterms:modified xsi:type="dcterms:W3CDTF">2020-04-22T10:14:00Z</dcterms:modified>
</cp:coreProperties>
</file>