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FA2EC4">
        <w:rPr>
          <w:rFonts w:ascii="Garamond" w:hAnsi="Garamond"/>
          <w:b/>
          <w:bCs/>
          <w:sz w:val="32"/>
          <w:szCs w:val="36"/>
        </w:rPr>
        <w:t>2</w:t>
      </w:r>
      <w:r w:rsidR="001F2BB2">
        <w:rPr>
          <w:rFonts w:ascii="Garamond" w:hAnsi="Garamond"/>
          <w:b/>
          <w:bCs/>
          <w:sz w:val="32"/>
          <w:szCs w:val="36"/>
        </w:rPr>
        <w:t>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FA2EC4">
        <w:rPr>
          <w:rFonts w:ascii="Garamond" w:hAnsi="Garamond"/>
          <w:b/>
          <w:bCs/>
        </w:rPr>
        <w:t>2</w:t>
      </w:r>
      <w:r w:rsidR="001F2BB2">
        <w:rPr>
          <w:rFonts w:ascii="Garamond" w:hAnsi="Garamond"/>
          <w:b/>
          <w:bCs/>
        </w:rPr>
        <w:t>7</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C41F8">
        <w:rPr>
          <w:rFonts w:ascii="Garamond" w:hAnsi="Garamond"/>
          <w:b/>
          <w:highlight w:val="yellow"/>
        </w:rPr>
        <w:t>04</w:t>
      </w:r>
      <w:r w:rsidR="0000127D">
        <w:rPr>
          <w:rFonts w:ascii="Garamond" w:hAnsi="Garamond"/>
          <w:b/>
          <w:highlight w:val="yellow"/>
        </w:rPr>
        <w:t>.</w:t>
      </w:r>
      <w:r w:rsidR="00D67AC2">
        <w:rPr>
          <w:rFonts w:ascii="Garamond" w:hAnsi="Garamond"/>
          <w:b/>
          <w:highlight w:val="yellow"/>
        </w:rPr>
        <w:t>0</w:t>
      </w:r>
      <w:r w:rsidR="006C41F8">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1F2BB2">
        <w:rPr>
          <w:rFonts w:ascii="Garamond" w:hAnsi="Garamond"/>
          <w:b/>
          <w:highlight w:val="yellow"/>
        </w:rPr>
        <w:t>3</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37410" w:rsidP="00DC38D8">
    <w:pPr>
      <w:pStyle w:val="Zpat"/>
      <w:jc w:val="center"/>
    </w:pPr>
    <w:r>
      <w:rPr>
        <w:noProof/>
      </w:rPr>
      <w:drawing>
        <wp:inline distT="0" distB="0" distL="0" distR="0" wp14:anchorId="0D786947" wp14:editId="3868F8CE">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BB2"/>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Ws2C0TeYUwRda0MpdkqHy5V578k=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m9EWWx9OaS3R/3iUJqZZESpnc6k=</DigestValue>
    </Reference>
  </SignedInfo>
  <SignatureValue>pAjN3WQ2aSDQGN9MhIm2b1sQ5rpApuPfUdR6zHQ4nUeDm8OGZkP+J5uRk2ChOm4GBT3rc5d211Bz
etcStosQF3yyb0XkO+Wl/ODs5fv5LFohLiIc5EFd+OTN3MFivxrySdQrLO5WXsj3nfwM+9eP3/vD
LiYVUGiJfDq0CPp4Z3630svu/mMMaOeqifxXgKtwe0BQVIPDp9j1ZEWks55urDV4b7zqFUZ69cyG
30tn2jZfEq9sDVtLKBb40gZd6Iwsd8p7W7jFZtbMUp36Wt/Bo+YiQ+KL7DyveyzsDqxnbH7ACzHs
iHo4obwfxM7m//+CCarsqFhjfOHZ8j3FD0wP9A==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2.png?ContentType=image/png">
        <DigestMethod Algorithm="http://www.w3.org/2000/09/xmldsig#sha1"/>
        <DigestValue>gtMYpFwZjzUc4QSZ/CWhEkkjFDE=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Sb4hkXvfpdvrDK2syeO1It+kkYc=</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mP9xf3GQZM4LfebqgqbcArSUW34=</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hQWiqCSWRmr53f2D8GnYh8tEUJA=</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2020-04-20T09:13:51Z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2020-04-20T09:13:51Z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9C59B-BD50-4BB0-8F42-7787E5381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53</cp:revision>
  <cp:lastPrinted>2019-08-21T11:45:00Z</cp:lastPrinted>
  <dcterms:created xsi:type="dcterms:W3CDTF">2019-06-07T05:01:00Z</dcterms:created>
  <dcterms:modified xsi:type="dcterms:W3CDTF">2020-04-20T09:13:00Z</dcterms:modified>
</cp:coreProperties>
</file>