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FA2EC4">
        <w:rPr>
          <w:rFonts w:ascii="Garamond" w:hAnsi="Garamond"/>
          <w:b/>
          <w:bCs/>
          <w:sz w:val="32"/>
          <w:szCs w:val="36"/>
        </w:rPr>
        <w:t>2</w:t>
      </w:r>
      <w:r w:rsidR="006C41F8">
        <w:rPr>
          <w:rFonts w:ascii="Garamond" w:hAnsi="Garamond"/>
          <w:b/>
          <w:bCs/>
          <w:sz w:val="32"/>
          <w:szCs w:val="36"/>
        </w:rPr>
        <w:t>8</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FA2EC4">
        <w:rPr>
          <w:rFonts w:ascii="Garamond" w:hAnsi="Garamond"/>
          <w:b/>
          <w:bCs/>
        </w:rPr>
        <w:t>2</w:t>
      </w:r>
      <w:r w:rsidR="006C41F8">
        <w:rPr>
          <w:rFonts w:ascii="Garamond" w:hAnsi="Garamond"/>
          <w:b/>
          <w:bCs/>
        </w:rPr>
        <w:t>8</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C41F8">
        <w:rPr>
          <w:rFonts w:ascii="Garamond" w:hAnsi="Garamond"/>
          <w:b/>
          <w:highlight w:val="yellow"/>
        </w:rPr>
        <w:t>04</w:t>
      </w:r>
      <w:r w:rsidR="0000127D">
        <w:rPr>
          <w:rFonts w:ascii="Garamond" w:hAnsi="Garamond"/>
          <w:b/>
          <w:highlight w:val="yellow"/>
        </w:rPr>
        <w:t>.</w:t>
      </w:r>
      <w:r w:rsidR="00D67AC2">
        <w:rPr>
          <w:rFonts w:ascii="Garamond" w:hAnsi="Garamond"/>
          <w:b/>
          <w:highlight w:val="yellow"/>
        </w:rPr>
        <w:t>0</w:t>
      </w:r>
      <w:r w:rsidR="006C41F8">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D37410">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lastRenderedPageBreak/>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37410" w:rsidP="00DC38D8">
    <w:pPr>
      <w:pStyle w:val="Zpat"/>
      <w:jc w:val="center"/>
    </w:pPr>
    <w:r>
      <w:rPr>
        <w:noProof/>
      </w:rPr>
      <w:drawing>
        <wp:inline distT="0" distB="0" distL="0" distR="0" wp14:anchorId="0D786947" wp14:editId="3868F8CE">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/ea4FC7EhHmep4C0mIXlmepzNsw=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kEYB2oRdTeAb1qOnvSrIP0mAa0E=</DigestValue>
    </Reference>
  </SignedInfo>
  <SignatureValue>W0WvNEKcuwUjQFe9FzmuhMx18/Ym65Awz1UEoX6ri3PMXytQ7CIIZGvXTB+KufyaJKX1BYn7V9DN
tC0JlwRX4wlRVB79Aa2QSvGYKCHyHzoM+9Sfaqp6SelYAriUPitxV84NpsGwL8/U23dh16AHC+B8
vgjYYCn6FCFapgKoBmA2dJIOJZ7dwQbGCtKVrlKx47BauIDFiqa4K7nf+RUzK2RNz1aZQE6LbYTI
2QWFokIIUkmz6ibJzw9I0o7XaKKdiP1Aa+UTGobW5yZ8RAtnd4Q8SW4pP8phF0+tCnPOjVCW4amb
JetPJlToen+qLzVEzl/qTTy7AOfNDdDJjjSHAw==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2.png?ContentType=image/png">
        <DigestMethod Algorithm="http://www.w3.org/2000/09/xmldsig#sha1"/>
        <DigestValue>gtMYpFwZjzUc4QSZ/CWhEkkjFDE=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BdIUVFwQbYtkr1ud3Wti2xBFwtk=</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CtvYG7PPSo1r1bGs9zfFAbyHwoo=</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wgHYf4iYuDR0Tqmi2PvTmFT7SmA=</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hQWiqCSWRmr53f2D8GnYh8tEUJA=</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2020-04-20T08:42:17Z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2020-04-20T08:42:17Z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611AC-4255-4787-B084-8B6BC0664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52</cp:revision>
  <cp:lastPrinted>2019-08-21T11:45:00Z</cp:lastPrinted>
  <dcterms:created xsi:type="dcterms:W3CDTF">2019-06-07T05:01:00Z</dcterms:created>
  <dcterms:modified xsi:type="dcterms:W3CDTF">2020-04-20T08:42:00Z</dcterms:modified>
</cp:coreProperties>
</file>