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w:t>
      </w:r>
      <w:r w:rsidR="00C77690">
        <w:rPr>
          <w:rFonts w:ascii="Garamond" w:hAnsi="Garamond"/>
          <w:b/>
          <w:bCs/>
          <w:sz w:val="32"/>
          <w:szCs w:val="36"/>
        </w:rPr>
        <w:t>6</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w:t>
      </w:r>
      <w:r w:rsidR="00C77690">
        <w:rPr>
          <w:rFonts w:ascii="Garamond" w:hAnsi="Garamond"/>
          <w:b/>
          <w:bCs/>
        </w:rPr>
        <w:t>6</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77690">
        <w:rPr>
          <w:rFonts w:ascii="Garamond" w:hAnsi="Garamond"/>
          <w:b/>
          <w:highlight w:val="yellow"/>
        </w:rPr>
        <w:t>2</w:t>
      </w:r>
      <w:bookmarkStart w:id="36" w:name="_GoBack"/>
      <w:bookmarkEnd w:id="36"/>
      <w:r w:rsidR="00D34742">
        <w:rPr>
          <w:rFonts w:ascii="Garamond" w:hAnsi="Garamond"/>
          <w:b/>
          <w:highlight w:val="yellow"/>
        </w:rPr>
        <w:t>7</w:t>
      </w:r>
      <w:r w:rsidR="007359A2">
        <w:rPr>
          <w:rFonts w:ascii="Garamond" w:hAnsi="Garamond"/>
          <w:b/>
          <w:highlight w:val="yellow"/>
        </w:rPr>
        <w:t xml:space="preserve">. </w:t>
      </w:r>
      <w:r w:rsidR="00F13A34">
        <w:rPr>
          <w:rFonts w:ascii="Garamond" w:hAnsi="Garamond"/>
          <w:b/>
          <w:highlight w:val="yellow"/>
        </w:rPr>
        <w:t>4</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C16C94">
        <w:rPr>
          <w:rFonts w:ascii="Garamond" w:hAnsi="Garamond"/>
          <w:b/>
          <w:highlight w:val="yellow"/>
        </w:rPr>
        <w:t>3</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34" w:rsidRDefault="00F13A34" w:rsidP="00F13A34">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2/zJvQ3E1Eq2BkckyHXSwdHPULQ=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m6wrT4v2BPACCyhj/KGJ2I4Ewrg=</DigestValue>
    </Reference>
  </SignedInfo>
  <SignatureValue>eOv8hUADh2nLutQoyn4Grjp1BTlS2M4kLDa+HxahZqbRLjKuX+vHtRCuxGpSza6fu7v4Atmq9wpn
2j/vZYZP5hx9U6wwyU7+K0pRlhD+Eug5b4ltaU+puZnd7WQ8HvXNOmboM511qOWDQ9quZviVNmPQ
Hmj+cZWLh50UxOLlvbWI0VZDGl3q7bV8GkjG9r3pFIXe0nKGxdZlJBnO/5XpC6lZOJ/dKHbN98yS
JM98nAMcpLE23l7CGWlFcJmbw18vPVTpMKXz8Wvx3KOwJc2X06/8OT6hK+tWL0wTkknscwY4sqd7
FGQPearLfqTlg6VSpB4Z+m9to5kNvqcgy5ZJMw==</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77tWQ2XHF2gxXFgdZdbPOJ5wkXw=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ULJqAzkIzrRw5EZVDd2lHfX7aDs=</DigestValue>
      </Reference>
      <Reference URI="/word/document.xml?ContentType=application/vnd.openxmlformats-officedocument.wordprocessingml.document.main+xml">
        <DigestMethod Algorithm="http://www.w3.org/2000/09/xmldsig#sha1"/>
        <DigestValue>TveqbFbP015JUpfw7L8vskVleDs=</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2020-04-16T11:49:46Z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2020-04-16T11:49:46Z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75518-62B6-4396-A641-0527580ED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58</cp:revision>
  <cp:lastPrinted>2017-08-14T11:45:00Z</cp:lastPrinted>
  <dcterms:created xsi:type="dcterms:W3CDTF">2019-03-26T11:16:00Z</dcterms:created>
  <dcterms:modified xsi:type="dcterms:W3CDTF">2020-04-16T11:49:00Z</dcterms:modified>
</cp:coreProperties>
</file>