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BF4D68">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9B5EE6">
        <w:rPr>
          <w:rFonts w:ascii="Garamond" w:hAnsi="Garamond"/>
          <w:b/>
          <w:bCs/>
        </w:rPr>
        <w:t>00</w:t>
      </w:r>
      <w:r w:rsidR="00BF4D68">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w:t>
      </w:r>
      <w:r w:rsidR="006358F7">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0374">
        <w:rPr>
          <w:rFonts w:ascii="Garamond" w:hAnsi="Garamond"/>
          <w:b/>
          <w:highlight w:val="yellow"/>
        </w:rPr>
        <w:t>2</w:t>
      </w:r>
      <w:r w:rsidR="00BF4D68">
        <w:rPr>
          <w:rFonts w:ascii="Garamond" w:hAnsi="Garamond"/>
          <w:b/>
          <w:highlight w:val="yellow"/>
        </w:rPr>
        <w:t>7</w:t>
      </w:r>
      <w:r w:rsidR="00B474A0">
        <w:rPr>
          <w:rFonts w:ascii="Garamond" w:hAnsi="Garamond"/>
          <w:b/>
          <w:highlight w:val="yellow"/>
        </w:rPr>
        <w:t>.</w:t>
      </w:r>
      <w:r w:rsidR="007A20C4">
        <w:rPr>
          <w:rFonts w:ascii="Garamond" w:hAnsi="Garamond"/>
          <w:b/>
          <w:highlight w:val="yellow"/>
        </w:rPr>
        <w:t>0</w:t>
      </w:r>
      <w:r w:rsidR="00BF4D68">
        <w:rPr>
          <w:rFonts w:ascii="Garamond" w:hAnsi="Garamond"/>
          <w:b/>
          <w:highlight w:val="yellow"/>
        </w:rPr>
        <w:t>4</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E6" w:rsidRDefault="009B5EE6">
    <w:pPr>
      <w:pStyle w:val="Zpat"/>
    </w:pPr>
    <w:r>
      <w:rPr>
        <w:noProof/>
      </w:rPr>
      <w:drawing>
        <wp:inline distT="0" distB="0" distL="0" distR="0" wp14:anchorId="3BBD6972" wp14:editId="6C831AD8">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0374"/>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58F7"/>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5EE6"/>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4D6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UrZFzHGQTToODHk4ST87pSbtg1k=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2JFBxgKosAwEoHoVTGkG84fGHvI=</DigestValue>
    </Reference>
  </SignedInfo>
  <SignatureValue>JT3IbgrQ7nWmLVt9P+zyg/cY9Ibtyh2PdA7XVKJJscO+w34L/0Nir09WffD+2Un/5oElj19j9XpC
k9obImi8SS7vp/XfuH82V7zuHTyx1dx/txm4cAGJGWaeq5LQhbOst0dz+t1orwVLhLHaaIQ0pYSn
nl3EPAa2cYoAgRWLDQ9lG30x+XqnkCE2IKVKClOunjrqzsjilzzPsHOY/eSYnjlrHHYZgiok2I1H
Y7eCiqJ75GGG+j2Bu1K3r+BAFsAdqEUArwGNRiikFCTUC5juOMDNOw1wHc+OJXslif7FXH2IIH9V
tJAcZW4T5SmeJuUCoyrKOR3XWgAs4O7yWkecUg==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3ICPssQ6ozCQ0HGIMgI/r5OS+YU=</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DeaF24PfQm5i7CPRvVUXXYnQnKc=</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a5VwtjincnSnIyhaRyEchHzq5n0=</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2020-04-16T11:08:02Z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2020-04-16T11:08:02Z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853C8-C518-490F-B888-CF16F5F7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1803</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2018-10-09T06:29:00Z</cp:lastPrinted>
  <dcterms:created xsi:type="dcterms:W3CDTF">2019-05-21T07:09:00Z</dcterms:created>
  <dcterms:modified xsi:type="dcterms:W3CDTF">2020-04-16T11:07:00Z</dcterms:modified>
</cp:coreProperties>
</file>