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0D74A1">
        <w:rPr>
          <w:rFonts w:ascii="Garamond" w:hAnsi="Garamond"/>
          <w:b/>
          <w:sz w:val="32"/>
          <w:szCs w:val="36"/>
        </w:rPr>
        <w:t>31</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0D74A1">
        <w:rPr>
          <w:rFonts w:ascii="Garamond" w:hAnsi="Garamond"/>
          <w:b/>
          <w:bCs/>
        </w:rPr>
        <w:t>31</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0D74A1">
        <w:rPr>
          <w:rFonts w:ascii="Garamond" w:hAnsi="Garamond"/>
          <w:b/>
        </w:rPr>
        <w:t>60 kalendářních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D74A1">
        <w:rPr>
          <w:rFonts w:ascii="Garamond" w:hAnsi="Garamond"/>
          <w:b/>
        </w:rPr>
        <w:t>30</w:t>
      </w:r>
      <w:r w:rsidR="005F16F3">
        <w:rPr>
          <w:rFonts w:ascii="Garamond" w:hAnsi="Garamond"/>
          <w:b/>
        </w:rPr>
        <w:t>.</w:t>
      </w:r>
      <w:r w:rsidR="008605CE">
        <w:rPr>
          <w:rFonts w:ascii="Garamond" w:hAnsi="Garamond"/>
          <w:b/>
        </w:rPr>
        <w:t>0</w:t>
      </w:r>
      <w:r w:rsidR="003946BC">
        <w:rPr>
          <w:rFonts w:ascii="Garamond" w:hAnsi="Garamond"/>
          <w:b/>
        </w:rPr>
        <w:t>4</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0D74A1">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74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D74A1"/>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TTx1IyHuaASrgwGKcUlQY9rjw7A=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L+VHgk3kyF77yZQqNzStTCFTiG4=</DigestValue>
    </Reference>
  </SignedInfo>
  <SignatureValue>mSELN9ZoCYyOh3qhw0viWM7SRPmXslK6TiVDpMEOZ78k0/aFEr67VoArsRqiX2F5KluPPLOXW4zC
BZvz4H1Nl98ZoJhuiD8BWUqgv4khOnGf0HrYQse54wTkxWGT7FYryNhPI6B7mdjtHHu0EVc0Jw2R
ey0+X6Mo+pT+cLsLIwEJItTQsBHhvGutdWXJGB2rZ0pu6GsvEoLRQTq1rxW+Nq3FMoeIWsdDzD2Z
c9NmnpYSpSCjfNSkhvDDf3cSovfSj/qqth09dix7cTYkcr7Y4JH1x3oZJeRKaXZu8Pv/IAC1CSem
sd8FPbAF7w16wRlYX5ZkpjADrBDRCsjJW20ZdA==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YHOCc5xxeENwDRKgEOGYtooKYyo=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y7h7S48fEfKV7IMPAyjFQ78qFSo=</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n4rY/NAXuHZrpZR2IpbaJIwsd7Q=</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2020-04-16T10:40:37Z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2020-04-16T10:40:37Z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BBF70-F42B-4E57-AD3B-5A81EF14F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2038</TotalTime>
  <Pages>7</Pages>
  <Words>1968</Words>
  <Characters>11613</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157</cp:revision>
  <cp:lastPrinted>2019-04-12T12:52:00Z</cp:lastPrinted>
  <dcterms:created xsi:type="dcterms:W3CDTF">2016-09-23T14:05:00Z</dcterms:created>
  <dcterms:modified xsi:type="dcterms:W3CDTF">2020-04-16T10:39:00Z</dcterms:modified>
  <cp:contentStatus/>
</cp:coreProperties>
</file>