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FA2EC4">
        <w:rPr>
          <w:rFonts w:ascii="Garamond" w:hAnsi="Garamond"/>
          <w:b/>
          <w:bCs/>
          <w:sz w:val="32"/>
          <w:szCs w:val="36"/>
        </w:rPr>
        <w:t>2</w:t>
      </w:r>
      <w:r w:rsidR="002F1F97">
        <w:rPr>
          <w:rFonts w:ascii="Garamond" w:hAnsi="Garamond"/>
          <w:b/>
          <w:bCs/>
          <w:sz w:val="32"/>
          <w:szCs w:val="36"/>
        </w:rPr>
        <w:t>5</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FA2EC4">
        <w:rPr>
          <w:rFonts w:ascii="Garamond" w:hAnsi="Garamond"/>
          <w:b/>
          <w:bCs/>
        </w:rPr>
        <w:t>2</w:t>
      </w:r>
      <w:r w:rsidR="002F1F97">
        <w:rPr>
          <w:rFonts w:ascii="Garamond" w:hAnsi="Garamond"/>
          <w:b/>
          <w:bCs/>
        </w:rPr>
        <w:t>5</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D957EF">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2F1F97">
        <w:rPr>
          <w:rFonts w:ascii="Garamond" w:hAnsi="Garamond"/>
          <w:b/>
          <w:highlight w:val="yellow"/>
        </w:rPr>
        <w:t>28</w:t>
      </w:r>
      <w:r w:rsidR="0000127D">
        <w:rPr>
          <w:rFonts w:ascii="Garamond" w:hAnsi="Garamond"/>
          <w:b/>
          <w:highlight w:val="yellow"/>
        </w:rPr>
        <w:t>.</w:t>
      </w:r>
      <w:r w:rsidR="00D67AC2">
        <w:rPr>
          <w:rFonts w:ascii="Garamond" w:hAnsi="Garamond"/>
          <w:b/>
          <w:highlight w:val="yellow"/>
        </w:rPr>
        <w:t>0</w:t>
      </w:r>
      <w:r w:rsidR="00A010C5">
        <w:rPr>
          <w:rFonts w:ascii="Garamond" w:hAnsi="Garamond"/>
          <w:b/>
          <w:highlight w:val="yellow"/>
        </w:rPr>
        <w:t>4</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2F1F97">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1F97"/>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k62TiKitsaiYFWG+Pa5afoOSMBE=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YFVUEH/DW/E6t6cUBcXsWUN087Q=</DigestValue>
    </Reference>
  </SignedInfo>
  <SignatureValue>tGAKzsCxHGkuiS9oaeP1YTZcOo+9X/YR7fKcA2rYtcrhqiwh8liNwp7u9kkhFusU7Evi43HIIccw
8JqtrYCrJbqYDGo8EQ1CqS1mtFFW9V9cMFfwq/M6duJjv856aqsSMvARH1vrUo0MAMgxms5Vs8/Q
eI3Ju3sKPi3g3XdgLPAFFU/z6KQexoxngmcY5xJQVacWwtElGhSIuftrqbKuhJ6qPlcd/qwTu8tj
ADmg+BuNhtg+D68hUCMa4tY8a0Dkt+9112auKS/3hCbTqnRShG9BnZfCljqAMcrjSVHUKKP+FEfq
tMWDunHbH+Acz0zI0VcHxV0CJPClI6h0NxIueQ==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OWbVdJRclDSaZRfc7k5n8wWCeEI=</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PzS6L9++UbPOYpGNNemI3IzF3nQ=</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2020-04-15T12:10:36Z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2020-04-15T12:10:36Z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455DB-14C9-4243-B189-4AB0BB59B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51</cp:revision>
  <cp:lastPrinted>2019-08-21T11:45:00Z</cp:lastPrinted>
  <dcterms:created xsi:type="dcterms:W3CDTF">2019-06-07T05:01:00Z</dcterms:created>
  <dcterms:modified xsi:type="dcterms:W3CDTF">2020-04-15T12:10:00Z</dcterms:modified>
</cp:coreProperties>
</file>