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5160B1">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5160B1">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5160B1">
        <w:rPr>
          <w:rFonts w:ascii="Garamond" w:hAnsi="Garamond"/>
          <w:b/>
        </w:rPr>
        <w:t>84</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5160B1">
        <w:rPr>
          <w:rFonts w:ascii="Garamond" w:hAnsi="Garamond"/>
        </w:rPr>
        <w:t xml:space="preserve">a 2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7410">
        <w:rPr>
          <w:rFonts w:ascii="Garamond" w:hAnsi="Garamond"/>
          <w:b/>
          <w:highlight w:val="yellow"/>
        </w:rPr>
        <w:t>2</w:t>
      </w:r>
      <w:r w:rsidR="005160B1">
        <w:rPr>
          <w:rFonts w:ascii="Garamond" w:hAnsi="Garamond"/>
          <w:b/>
          <w:highlight w:val="yellow"/>
        </w:rPr>
        <w:t>7</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5160B1">
        <w:rPr>
          <w:rFonts w:ascii="Garamond" w:hAnsi="Garamond"/>
          <w:b/>
          <w:highlight w:val="yellow"/>
        </w:rPr>
        <w:t>10</w:t>
      </w:r>
      <w:r w:rsidR="00A010C5">
        <w:rPr>
          <w:rFonts w:ascii="Garamond" w:hAnsi="Garamond"/>
          <w:b/>
          <w:highlight w:val="yellow"/>
        </w:rPr>
        <w:t>:</w:t>
      </w:r>
      <w:r w:rsidR="005160B1">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0B1"/>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2udnN4AcA0o1p30g0jWyEN4xLWg=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JC+f3gvHr12YPUrB5qwxRgC6XRQ=</DigestValue>
    </Reference>
  </SignedInfo>
  <SignatureValue>sleUAtWBcWFi+a/d3JuPAoTW0IiIFg1ZO3QB5bvxUp6tlSPaMVzQP8qDiddFaj5CuPLJNGJ5tG58
D2ma2PHVLzHtyZYrIbueycH/a7fcXdOxDipwvYZfXvhjySZyNpH9zZ0VywjBLLLbZvUiX4Se0bpJ
mIdvmP/gr20a/+OrCoQ+qmUnqhjr+wyQN5aCTKrziK4b8KKa4erIgPBj67g42nNbP85KtZX3ms6L
gJLajo3HkeHYOPCeXV5HVl36HoRkTbu/Y7zMhHJFuQAlORNOc7mFLjKLtfH2VZLdCJ3TjTqKA9ek
ICL1VfrE7RUYcO2hqbhswEyGCwfQZQGF+nrfww==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z9RQJVbn+SMcT/lZ9K+I1I1HmIk=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n2689iZepO2rcWeQfJWLk1FQPPA=</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hQWiqCSWRmr53f2D8GnYh8tEUJA=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2020-04-15T11:15:17Z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2020-04-15T11:15:17Z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FE468-6D6D-453C-93B5-7A3694ED9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2011</Words>
  <Characters>11865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52</cp:revision>
  <cp:lastPrinted>2019-08-21T11:45:00Z</cp:lastPrinted>
  <dcterms:created xsi:type="dcterms:W3CDTF">2019-06-07T05:01:00Z</dcterms:created>
  <dcterms:modified xsi:type="dcterms:W3CDTF">2020-04-15T11:15:00Z</dcterms:modified>
</cp:coreProperties>
</file>