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C16C94">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C16C94">
        <w:rPr>
          <w:rFonts w:ascii="Garamond" w:hAnsi="Garamond"/>
          <w:b/>
          <w:bCs/>
        </w:rPr>
        <w:t>5</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92E90">
        <w:rPr>
          <w:rFonts w:ascii="Garamond" w:hAnsi="Garamond"/>
          <w:b/>
          <w:highlight w:val="yellow"/>
        </w:rPr>
        <w:t>1</w:t>
      </w:r>
      <w:r w:rsidR="00D34742">
        <w:rPr>
          <w:rFonts w:ascii="Garamond" w:hAnsi="Garamond"/>
          <w:b/>
          <w:highlight w:val="yellow"/>
        </w:rPr>
        <w:t>7</w:t>
      </w:r>
      <w:r w:rsidR="007359A2">
        <w:rPr>
          <w:rFonts w:ascii="Garamond" w:hAnsi="Garamond"/>
          <w:b/>
          <w:highlight w:val="yellow"/>
        </w:rPr>
        <w:t xml:space="preserve">. </w:t>
      </w:r>
      <w:r w:rsidR="00F13A34">
        <w:rPr>
          <w:rFonts w:ascii="Garamond" w:hAnsi="Garamond"/>
          <w:b/>
          <w:highlight w:val="yellow"/>
        </w:rPr>
        <w:t>4</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C16C94">
        <w:rPr>
          <w:rFonts w:ascii="Garamond" w:hAnsi="Garamond"/>
          <w:b/>
          <w:highlight w:val="yellow"/>
        </w:rPr>
        <w:t>3</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L6mTM7bOniOsyUoZhQ62QFKFN3s=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VpN78dlZCRuf9fDZmockPwXK6U4=</DigestValue>
    </Reference>
  </SignedInfo>
  <SignatureValue>JXQ7+sPXHMvEigDdfmMN7AR6VlaSEJl3kXGmIQel3HS4tu39/7checg6UNzzeuT4e3mYeTORXSPr
0yQJTVUEHaXbjTGypRKFjUkDb1QDO+GelOUlMIrs5hRFQ2uIouqmlshHIH1Gtfb+5hsu7ofVVy2t
vOA6fSvXO1OD9DEAnMk9smqA8NJuG69w/Yi7gQOArH6Wk2F+7cI/2vFe7L6UKs2T1RkGxJi8h+HU
+jYLAhbhj0yZtDdOuhrHVFdt732oVXUIglHlONQtB+L1Lx/p0CRxBkkocrp+xcPN6gwjNvphRcbF
BfipHUkgR0ehi12pyvHw053oX+BWtla77LX0Yg==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be0wkukhTxD0KRhHuFyPk7bjB/E=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ULJqAzkIzrRw5EZVDd2lHfX7aDs=</DigestValue>
      </Reference>
      <Reference URI="/word/document.xml?ContentType=application/vnd.openxmlformats-officedocument.wordprocessingml.document.main+xml">
        <DigestMethod Algorithm="http://www.w3.org/2000/09/xmldsig#sha1"/>
        <DigestValue>D+nHFWb3clTBcilottacU77C7DA=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2020-04-06T07:46:09Z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2020-04-06T07:46:09Z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F8F9-851D-428E-AD31-8624D822B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57</cp:revision>
  <cp:lastPrinted>2017-08-14T11:45:00Z</cp:lastPrinted>
  <dcterms:created xsi:type="dcterms:W3CDTF">2019-03-26T11:16:00Z</dcterms:created>
  <dcterms:modified xsi:type="dcterms:W3CDTF">2020-04-06T07:46:00Z</dcterms:modified>
</cp:coreProperties>
</file>