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w:t>
      </w:r>
      <w:r w:rsidR="00D34742">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w:t>
      </w:r>
      <w:r w:rsidR="00D34742">
        <w:rPr>
          <w:rFonts w:ascii="Garamond" w:hAnsi="Garamond"/>
          <w:b/>
          <w:bCs/>
        </w:rPr>
        <w:t>4</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92E90">
        <w:rPr>
          <w:rFonts w:ascii="Garamond" w:hAnsi="Garamond"/>
          <w:b/>
          <w:highlight w:val="yellow"/>
        </w:rPr>
        <w:t>1</w:t>
      </w:r>
      <w:r w:rsidR="00D34742">
        <w:rPr>
          <w:rFonts w:ascii="Garamond" w:hAnsi="Garamond"/>
          <w:b/>
          <w:highlight w:val="yellow"/>
        </w:rPr>
        <w:t>7</w:t>
      </w:r>
      <w:bookmarkStart w:id="36" w:name="_GoBack"/>
      <w:bookmarkEnd w:id="36"/>
      <w:r w:rsidR="007359A2">
        <w:rPr>
          <w:rFonts w:ascii="Garamond" w:hAnsi="Garamond"/>
          <w:b/>
          <w:highlight w:val="yellow"/>
        </w:rPr>
        <w:t xml:space="preserve">. </w:t>
      </w:r>
      <w:r w:rsidR="00F13A34">
        <w:rPr>
          <w:rFonts w:ascii="Garamond" w:hAnsi="Garamond"/>
          <w:b/>
          <w:highlight w:val="yellow"/>
        </w:rPr>
        <w:t>4</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FF0BE3">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34" w:rsidRDefault="00F13A34" w:rsidP="00F13A34">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WWBnUS7R0Eq5Cijh4VPC77JrC7k=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iG8ZlZWU0AJDEZSl2qlJ2wT6Lu8=</DigestValue>
    </Reference>
  </SignedInfo>
  <SignatureValue>Mz2Vd1A8jG3GJYeGTACRtwYG7y73DuMLl1wTnRhgVHikQazjiTdGcm9OL/DNsdvGo8LCtCl8Pt+T
a0kZ1Y9I8SPW/vY8IDZx+Es+JiSfUxZcYkSEagXpe54kjsbcDBYjBKtRZTuhExdui9oixTpsQtcd
5nJWMO5hKN1CM9+jMKHlViKT3mctbHr1HwrGD/4O7u5GKbxKScCALN4BZyJ17iLeJZMFkXpfj8K4
n3FgCRrJkdjLczUkgMmPaCzMkxLc+3Og9bBHkGVBYmvgpUxzDLXc0wICVNf+eIxPXjyFZsF6ApxC
eKDqVDz6RmolMGqnRoYUEWW7c+AqVIgQW6mDuA==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FzXhOIlpy4sA6irawIXoQwDB274=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ULJqAzkIzrRw5EZVDd2lHfX7aDs=</DigestValue>
      </Reference>
      <Reference URI="/word/document.xml?ContentType=application/vnd.openxmlformats-officedocument.wordprocessingml.document.main+xml">
        <DigestMethod Algorithm="http://www.w3.org/2000/09/xmldsig#sha1"/>
        <DigestValue>cCMq/zBp7QB8pBpJX/odM3pCRoc=</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2020-04-06T07:40:52Z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2020-04-06T07:40:52Z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FA0C5-C790-43C5-A642-DF20740C4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56</cp:revision>
  <cp:lastPrinted>2017-08-14T11:45:00Z</cp:lastPrinted>
  <dcterms:created xsi:type="dcterms:W3CDTF">2019-03-26T11:16:00Z</dcterms:created>
  <dcterms:modified xsi:type="dcterms:W3CDTF">2020-04-06T07:40:00Z</dcterms:modified>
</cp:coreProperties>
</file>