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A36D5B">
        <w:rPr>
          <w:rFonts w:ascii="Garamond" w:hAnsi="Garamond"/>
          <w:b/>
          <w:sz w:val="32"/>
          <w:szCs w:val="36"/>
        </w:rPr>
        <w:t>1</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A36D5B">
        <w:rPr>
          <w:rFonts w:ascii="Garamond" w:hAnsi="Garamond"/>
          <w:b/>
          <w:bCs/>
        </w:rPr>
        <w:t>1</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2B6AC8">
        <w:rPr>
          <w:rFonts w:ascii="Garamond" w:hAnsi="Garamond"/>
          <w:b/>
        </w:rPr>
        <w:t>6</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36D5B">
        <w:rPr>
          <w:rFonts w:ascii="Garamond" w:hAnsi="Garamond"/>
          <w:b/>
        </w:rPr>
        <w:t>15</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A36D5B">
        <w:rPr>
          <w:rFonts w:ascii="Garamond" w:hAnsi="Garamond"/>
          <w:b/>
        </w:rPr>
        <w:t>10</w:t>
      </w:r>
      <w:r w:rsidR="001B77CE" w:rsidRPr="00C52D8C">
        <w:rPr>
          <w:rFonts w:ascii="Garamond" w:hAnsi="Garamond"/>
          <w:b/>
        </w:rPr>
        <w:t>:</w:t>
      </w:r>
      <w:r w:rsidR="003946B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D5B"/>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aB+HBzGq5yQtO9PqAeovD++L5Qo=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n0iFDeUVYF9ppuX+FZCiaaBSqTQ=</DigestValue>
    </Reference>
  </SignedInfo>
  <SignatureValue>mnshoTxiCsKTCxTHI7ECik+E4ws6Ba1Fwi2bB3PY5fLmholpvTsQmYSzsCV5rH/X9TFUdZ1ETK/b
7gVu1vV2jVBwI/yuYCOtnCF+rdGcVwgLxjf3drQxZN1anDwPsNLoXLjl0h1EbnQ9jQGrpwm8+NkH
hUi9P68i326Ar4YHJnrmAOPWl5LHLGiFM9zKA31NLpaPZSeXni61K+8uTp4pTRJoWVnmY6caDkXh
4o3vM3tVTJdP7yPJgqw02nieSaY7j8Y/dVboSms8bMdl8ktg6LGmf0PLQxyAHTmELgFzZt+kp0zu
HCjUgBwuQGiP68s0T6U0Xh8MKQKbRLY2RYSVJg==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Lcc0L6vLMlWhw51G0h7w1GHbscM=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HE95q4mRiKK7CwZtKd0ZrC4PJf0=</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2020-04-01T09:10:12Z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2020-04-01T09:10:12Z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B6B5-1A9F-40F0-A937-7AF909C2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155</cp:revision>
  <cp:lastPrinted>2019-04-12T12:52:00Z</cp:lastPrinted>
  <dcterms:created xsi:type="dcterms:W3CDTF">2016-09-23T14:05:00Z</dcterms:created>
  <dcterms:modified xsi:type="dcterms:W3CDTF">2020-04-01T09:10:00Z</dcterms:modified>
  <cp:contentStatus/>
</cp:coreProperties>
</file>