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A2EC4">
        <w:rPr>
          <w:rFonts w:ascii="Garamond" w:hAnsi="Garamond"/>
          <w:b/>
          <w:bCs/>
          <w:sz w:val="32"/>
          <w:szCs w:val="36"/>
        </w:rPr>
        <w:t>20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A2EC4">
        <w:rPr>
          <w:rFonts w:ascii="Garamond" w:hAnsi="Garamond"/>
          <w:b/>
          <w:bCs/>
        </w:rPr>
        <w:t>20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06650">
        <w:rPr>
          <w:rFonts w:ascii="Garamond" w:hAnsi="Garamond"/>
          <w:b/>
        </w:rPr>
        <w:t>45</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23120">
        <w:rPr>
          <w:rFonts w:ascii="Garamond" w:hAnsi="Garamond"/>
          <w:b/>
          <w:highlight w:val="yellow"/>
        </w:rPr>
        <w:t>14</w:t>
      </w:r>
      <w:r w:rsidR="0000127D">
        <w:rPr>
          <w:rFonts w:ascii="Garamond" w:hAnsi="Garamond"/>
          <w:b/>
          <w:highlight w:val="yellow"/>
        </w:rPr>
        <w:t>.</w:t>
      </w:r>
      <w:r w:rsidR="00D67AC2">
        <w:rPr>
          <w:rFonts w:ascii="Garamond" w:hAnsi="Garamond"/>
          <w:b/>
          <w:highlight w:val="yellow"/>
        </w:rPr>
        <w:t>0</w:t>
      </w:r>
      <w:r w:rsidR="00A010C5">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10</w:t>
      </w:r>
      <w:r w:rsidR="00A010C5">
        <w:rPr>
          <w:rFonts w:ascii="Garamond" w:hAnsi="Garamond"/>
          <w:b/>
          <w:highlight w:val="yellow"/>
        </w:rPr>
        <w:t>:00</w:t>
      </w:r>
      <w:r w:rsidR="00587CEE" w:rsidRPr="008E29F3">
        <w:rPr>
          <w:rFonts w:ascii="Garamond" w:hAnsi="Garamond"/>
          <w:b/>
          <w:highlight w:val="yellow"/>
        </w:rPr>
        <w:t xml:space="preserve"> </w:t>
      </w:r>
      <w:bookmarkStart w:id="36" w:name="_GoBack"/>
      <w:bookmarkEnd w:id="36"/>
      <w:r w:rsidR="00587CEE" w:rsidRPr="008E29F3">
        <w:rPr>
          <w:rFonts w:ascii="Garamond" w:hAnsi="Garamond"/>
          <w:b/>
          <w:highlight w:val="yellow"/>
        </w:rPr>
        <w:t>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dwyIemWB4uW7bOH583WByZHGS9Q=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o6KGvbSznyBw0YgY7hFzCDkSGCI=</DigestValue>
    </Reference>
  </SignedInfo>
  <SignatureValue>Ct1u/YUBNa/MEvpwvKK0yC22bR0GYQkMrsjBwV9jFgKvTFdF0EbND9grtmwNOEBiZU7kWjSSDdo1
gdQsSGdmUaZeuaFZpLfZ5pfFCUSJ7bGXVP6gKdqSnl+guE2kJtCfBF1MSANkExI4DhEzuIsGdOZB
IC1E312tRnzuqQRfZLhGpeHYSQpPabSo3EdCntPKvVX+7vU0LsLpCF02qkPuso1LhRUa6YRktGpD
9uAnRlYQDHyj/tIUsMmk05vmStCceJ1aq55uon/i5/wa0tmUpD0IkOPRujwsaqg8SpnsCrFXX+rA
Kt+uzgmDFYRI0kIV3jlFCZNHsZIhSODooRSnsA==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iIb8DCzt1UlVqfVO1RfuzTX+Qyg=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PXZ7QFkQLTYCnMYiPNH40D6CsXE=</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DsnBfzJPpyG++GjGC6qmFUAs728=</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2020-03-31T09:25:43Z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2020-03-31T09:25:43Z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17F4B-6019-434B-83EC-7DC6C2463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47</cp:revision>
  <cp:lastPrinted>2019-08-21T11:45:00Z</cp:lastPrinted>
  <dcterms:created xsi:type="dcterms:W3CDTF">2019-06-07T05:01:00Z</dcterms:created>
  <dcterms:modified xsi:type="dcterms:W3CDTF">2020-03-31T09:25:00Z</dcterms:modified>
</cp:coreProperties>
</file>