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w:t>
      </w:r>
      <w:r w:rsidR="00474F66">
        <w:rPr>
          <w:rFonts w:ascii="Garamond" w:hAnsi="Garamond"/>
          <w:b/>
          <w:sz w:val="32"/>
          <w:szCs w:val="36"/>
        </w:rPr>
        <w:t>4</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w:t>
      </w:r>
      <w:r w:rsidR="00474F66">
        <w:rPr>
          <w:rFonts w:ascii="Garamond" w:hAnsi="Garamond"/>
          <w:b/>
          <w:bCs/>
        </w:rPr>
        <w:t>4</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74F66">
        <w:rPr>
          <w:rFonts w:ascii="Garamond" w:hAnsi="Garamond"/>
          <w:b/>
        </w:rPr>
        <w:t xml:space="preserve">60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13365">
        <w:rPr>
          <w:rFonts w:ascii="Garamond" w:hAnsi="Garamond"/>
          <w:b/>
        </w:rPr>
        <w:t>1</w:t>
      </w:r>
      <w:r w:rsidR="005557C6">
        <w:rPr>
          <w:rFonts w:ascii="Garamond" w:hAnsi="Garamond"/>
          <w:b/>
        </w:rPr>
        <w:t>4</w:t>
      </w:r>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474F66">
        <w:rPr>
          <w:rFonts w:ascii="Garamond" w:hAnsi="Garamond"/>
          <w:b/>
        </w:rPr>
        <w:t>3</w:t>
      </w:r>
      <w:bookmarkStart w:id="36" w:name="_GoBack"/>
      <w:bookmarkEnd w:id="36"/>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p/KO9sbOSQliGY1TuEiTu43kgKs=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rqtomLW6y/hAsiVTBobvlc/AZqo=</DigestValue>
    </Reference>
  </SignedInfo>
  <SignatureValue>yU0/vs6w0WEPE0wjugtTpg/DF4qKtbCVIJfllTCM/X/EAf5QHAm4yuGy04lHjohi7TykZfu4+/nE
zMWw/AZTfVXMs7CxxVo2siJsc5eosGbd3A3W1i7OmMvQvd0mzg7EW36wJaLfZNTDnNPGQwPNuIWP
TkpfaQqyGAoXQ64Zgr6DxfIQA8kDOiAZCEn+vaSo0AzefF7t+jiPB71cmqMJhW+NNtMMxrDjdm/G
mAoIYqXQWalBNqn59eXfbc+QSiudp4zF0RC9BZ+6nKiiXdr7tLGNQphh4tVux1JGKiwxE+TmZvvq
ANiwjEWpF+1642eE6YwNr8osMH3OP6lqPzsN+w==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9N1tOsa9ofQflrTnmAZAOdLa4uA=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X6MPfUQ6+eD7nht+BI0TdXKVDZ4=</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2020-03-30T06:48:49Z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2020-03-30T06:48:49Z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24A8B-C55F-4F6A-8AC2-415A281B8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2038</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157</cp:revision>
  <cp:lastPrinted>2019-04-12T12:52:00Z</cp:lastPrinted>
  <dcterms:created xsi:type="dcterms:W3CDTF">2016-09-23T14:05:00Z</dcterms:created>
  <dcterms:modified xsi:type="dcterms:W3CDTF">2020-03-30T06:48:00Z</dcterms:modified>
  <cp:contentStatus/>
</cp:coreProperties>
</file>