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2B6AC8">
        <w:rPr>
          <w:rFonts w:ascii="Garamond" w:hAnsi="Garamond"/>
          <w:b/>
          <w:sz w:val="32"/>
          <w:szCs w:val="36"/>
        </w:rPr>
        <w:t>2</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2B6AC8">
        <w:rPr>
          <w:rFonts w:ascii="Garamond" w:hAnsi="Garamond"/>
          <w:b/>
          <w:bCs/>
        </w:rPr>
        <w:t>2</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2B6AC8">
        <w:rPr>
          <w:rFonts w:ascii="Garamond" w:hAnsi="Garamond"/>
          <w:b/>
        </w:rPr>
        <w:t>6</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946BC">
        <w:rPr>
          <w:rFonts w:ascii="Garamond" w:hAnsi="Garamond"/>
          <w:b/>
        </w:rPr>
        <w:t>0</w:t>
      </w:r>
      <w:r w:rsidR="002B6AC8">
        <w:rPr>
          <w:rFonts w:ascii="Garamond" w:hAnsi="Garamond"/>
          <w:b/>
        </w:rPr>
        <w:t>9</w:t>
      </w:r>
      <w:bookmarkStart w:id="36" w:name="_GoBack"/>
      <w:bookmarkEnd w:id="36"/>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3946B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DWNsURaEQYrKj65ZfLe4b08MPcU=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KzE7hzQCfx6JczGkdgKh3QF/BYM=</DigestValue>
    </Reference>
  </SignedInfo>
  <SignatureValue>kmCJtkhykyVZy9n1sti/AbfkgTOFGvFEq0/DleNc0M3TlV0hRh4PRdFRGdzyZ4O0Z7kVReAizFt0
oSuBW6HPVAbf8D1qTwMMhVIjg04vW7bWXlBaiFS1vh1o9T2mBLIhsPlNntdsRxoYCwABi0QGutBQ
L9fxjLHmjbl73QP0oShFKlqt6I0v3F5zt9/q3Rg3RBVOHK/IpuOgtXIhvdcL84a0daFwdZ31ob8e
EzKfD7zLljtQ+uHarkfr6wsuVGvgDxqIotidAFoZGXLQZG2R3Mfhm1GuXtt7FjuY3hzFvMKAm78L
hklzF9wPuxWSJlWgdxGBcAiE9Ycp+pah25eB2Q==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yrf202GF7SGAk8Xlq86JX6xSkO0=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gX+RoPC5y4FkpdLjS2tahqJL9PE=</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2020-03-27T09:40:14Z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2020-03-27T09:40:14Z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DB4A6-B1DC-4B4B-BFC2-180E058C4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2035</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154</cp:revision>
  <cp:lastPrinted>2019-04-12T12:52:00Z</cp:lastPrinted>
  <dcterms:created xsi:type="dcterms:W3CDTF">2016-09-23T14:05:00Z</dcterms:created>
  <dcterms:modified xsi:type="dcterms:W3CDTF">2020-03-27T09:40:00Z</dcterms:modified>
  <cp:contentStatus/>
</cp:coreProperties>
</file>